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015" w:rsidRPr="0046459C" w:rsidRDefault="00605015" w:rsidP="00605015">
      <w:pPr>
        <w:pStyle w:val="10"/>
        <w:spacing w:line="240" w:lineRule="auto"/>
        <w:jc w:val="center"/>
        <w:rPr>
          <w:rFonts w:cs="Times New Roman"/>
          <w:b/>
          <w:color w:val="auto"/>
          <w:szCs w:val="28"/>
        </w:rPr>
      </w:pPr>
      <w:r>
        <w:rPr>
          <w:rFonts w:cs="Times New Roman"/>
          <w:b/>
          <w:color w:val="auto"/>
          <w:szCs w:val="28"/>
        </w:rPr>
        <w:t>ИН</w:t>
      </w:r>
      <w:r w:rsidRPr="0046459C">
        <w:rPr>
          <w:rFonts w:cs="Times New Roman"/>
          <w:b/>
          <w:color w:val="auto"/>
          <w:szCs w:val="28"/>
        </w:rPr>
        <w:t>ФОРМАЦИЯ</w:t>
      </w:r>
    </w:p>
    <w:p w:rsidR="00605015" w:rsidRDefault="00605015" w:rsidP="00605015">
      <w:pPr>
        <w:pStyle w:val="10"/>
        <w:spacing w:line="240" w:lineRule="auto"/>
        <w:jc w:val="center"/>
        <w:rPr>
          <w:rFonts w:cs="Times New Roman"/>
          <w:b/>
          <w:color w:val="auto"/>
          <w:szCs w:val="28"/>
        </w:rPr>
      </w:pPr>
      <w:r w:rsidRPr="0046459C">
        <w:rPr>
          <w:rFonts w:cs="Times New Roman"/>
          <w:b/>
          <w:color w:val="auto"/>
          <w:szCs w:val="28"/>
        </w:rPr>
        <w:t>по национальному составу населения, проживающего</w:t>
      </w:r>
    </w:p>
    <w:p w:rsidR="00605015" w:rsidRPr="0046459C" w:rsidRDefault="00605015" w:rsidP="00605015">
      <w:pPr>
        <w:pStyle w:val="10"/>
        <w:spacing w:line="240" w:lineRule="auto"/>
        <w:jc w:val="center"/>
        <w:rPr>
          <w:rFonts w:cs="Times New Roman"/>
          <w:b/>
          <w:color w:val="auto"/>
          <w:szCs w:val="28"/>
        </w:rPr>
      </w:pPr>
      <w:r w:rsidRPr="0046459C">
        <w:rPr>
          <w:rFonts w:cs="Times New Roman"/>
          <w:b/>
          <w:color w:val="auto"/>
          <w:szCs w:val="28"/>
        </w:rPr>
        <w:t xml:space="preserve"> на территории </w:t>
      </w:r>
      <w:r w:rsidR="0000016D">
        <w:rPr>
          <w:rFonts w:cs="Times New Roman"/>
          <w:b/>
          <w:color w:val="auto"/>
          <w:szCs w:val="28"/>
        </w:rPr>
        <w:t>Спасского</w:t>
      </w:r>
      <w:r w:rsidRPr="0046459C">
        <w:rPr>
          <w:rFonts w:cs="Times New Roman"/>
          <w:b/>
          <w:color w:val="auto"/>
          <w:szCs w:val="28"/>
        </w:rPr>
        <w:t xml:space="preserve"> сельского поселения</w:t>
      </w:r>
    </w:p>
    <w:p w:rsidR="00605015" w:rsidRPr="0046459C" w:rsidRDefault="00DA2AFC" w:rsidP="00605015">
      <w:pPr>
        <w:pStyle w:val="10"/>
        <w:spacing w:line="240" w:lineRule="auto"/>
        <w:jc w:val="center"/>
        <w:rPr>
          <w:rFonts w:cs="Times New Roman"/>
          <w:b/>
          <w:color w:val="auto"/>
          <w:szCs w:val="28"/>
        </w:rPr>
      </w:pPr>
      <w:r>
        <w:rPr>
          <w:rFonts w:cs="Times New Roman"/>
          <w:b/>
          <w:color w:val="auto"/>
          <w:szCs w:val="28"/>
        </w:rPr>
        <w:t>на 01.01.2016</w:t>
      </w:r>
    </w:p>
    <w:p w:rsidR="00605015" w:rsidRDefault="00605015" w:rsidP="00605015">
      <w:pPr>
        <w:pStyle w:val="10"/>
        <w:spacing w:line="240" w:lineRule="auto"/>
        <w:rPr>
          <w:color w:val="auto"/>
          <w:szCs w:val="20"/>
        </w:rPr>
      </w:pPr>
    </w:p>
    <w:p w:rsidR="00605015" w:rsidRDefault="00605015" w:rsidP="00605015">
      <w:pPr>
        <w:rPr>
          <w:szCs w:val="20"/>
        </w:rPr>
      </w:pPr>
    </w:p>
    <w:tbl>
      <w:tblPr>
        <w:tblW w:w="8270" w:type="dxa"/>
        <w:jc w:val="center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78"/>
        <w:gridCol w:w="958"/>
        <w:gridCol w:w="2085"/>
        <w:gridCol w:w="32"/>
        <w:gridCol w:w="2117"/>
      </w:tblGrid>
      <w:tr w:rsidR="0000016D" w:rsidTr="00D6024D">
        <w:trPr>
          <w:cantSplit/>
          <w:trHeight w:val="468"/>
          <w:jc w:val="center"/>
        </w:trPr>
        <w:tc>
          <w:tcPr>
            <w:tcW w:w="3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016D" w:rsidRPr="0046459C" w:rsidRDefault="0000016D" w:rsidP="00520D5C">
            <w:pPr>
              <w:pStyle w:val="a5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46459C">
              <w:rPr>
                <w:rFonts w:cs="Times New Roman"/>
                <w:sz w:val="28"/>
                <w:szCs w:val="28"/>
              </w:rPr>
              <w:t>Показатели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016D" w:rsidRPr="0046459C" w:rsidRDefault="0000016D" w:rsidP="0000016D">
            <w:pPr>
              <w:spacing w:line="276" w:lineRule="auto"/>
              <w:rPr>
                <w:sz w:val="28"/>
                <w:szCs w:val="28"/>
              </w:rPr>
            </w:pPr>
            <w:r w:rsidRPr="0046459C">
              <w:rPr>
                <w:sz w:val="28"/>
                <w:szCs w:val="28"/>
              </w:rPr>
              <w:t xml:space="preserve">Всего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6D" w:rsidRPr="0046459C" w:rsidRDefault="0000016D" w:rsidP="00520D5C">
            <w:pPr>
              <w:spacing w:line="276" w:lineRule="auto"/>
              <w:ind w:left="180" w:hanging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</w:t>
            </w:r>
          </w:p>
        </w:tc>
      </w:tr>
      <w:tr w:rsidR="0000016D" w:rsidTr="002D5A24">
        <w:trPr>
          <w:cantSplit/>
          <w:trHeight w:val="468"/>
          <w:jc w:val="center"/>
        </w:trPr>
        <w:tc>
          <w:tcPr>
            <w:tcW w:w="3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6D" w:rsidRPr="0046459C" w:rsidRDefault="0000016D" w:rsidP="00520D5C">
            <w:pPr>
              <w:pStyle w:val="a5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6D" w:rsidRPr="0046459C" w:rsidRDefault="0000016D" w:rsidP="0000016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6D" w:rsidRPr="0046459C" w:rsidRDefault="0000016D" w:rsidP="00520D5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пасское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6D" w:rsidRPr="0046459C" w:rsidRDefault="0000016D" w:rsidP="00520D5C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.Е</w:t>
            </w:r>
            <w:proofErr w:type="gramEnd"/>
            <w:r>
              <w:rPr>
                <w:sz w:val="28"/>
                <w:szCs w:val="28"/>
              </w:rPr>
              <w:t>фановка</w:t>
            </w:r>
            <w:proofErr w:type="spellEnd"/>
          </w:p>
        </w:tc>
      </w:tr>
      <w:tr w:rsidR="0000016D" w:rsidRPr="0046459C" w:rsidTr="0000016D">
        <w:trPr>
          <w:cantSplit/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6D" w:rsidRPr="0046459C" w:rsidRDefault="0000016D" w:rsidP="00520D5C">
            <w:pPr>
              <w:pStyle w:val="a3"/>
              <w:spacing w:line="276" w:lineRule="auto"/>
              <w:rPr>
                <w:sz w:val="32"/>
                <w:szCs w:val="32"/>
              </w:rPr>
            </w:pPr>
            <w:r w:rsidRPr="0046459C">
              <w:rPr>
                <w:sz w:val="32"/>
                <w:szCs w:val="32"/>
              </w:rPr>
              <w:t>Русские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6D" w:rsidRPr="0046459C" w:rsidRDefault="0000016D" w:rsidP="00DA2AFC">
            <w:pPr>
              <w:pStyle w:val="a5"/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DA2AFC">
              <w:rPr>
                <w:sz w:val="32"/>
                <w:szCs w:val="32"/>
              </w:rPr>
              <w:t>33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6D" w:rsidRPr="0046459C" w:rsidRDefault="00DA2AFC" w:rsidP="00520D5C">
            <w:pPr>
              <w:pStyle w:val="a5"/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401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6D" w:rsidRPr="0046459C" w:rsidRDefault="008916C2" w:rsidP="00520D5C">
            <w:pPr>
              <w:pStyle w:val="a5"/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="00DA2AFC">
              <w:rPr>
                <w:sz w:val="32"/>
                <w:szCs w:val="32"/>
              </w:rPr>
              <w:t>2</w:t>
            </w:r>
          </w:p>
        </w:tc>
      </w:tr>
      <w:tr w:rsidR="0000016D" w:rsidRPr="0046459C" w:rsidTr="0000016D">
        <w:trPr>
          <w:cantSplit/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6D" w:rsidRPr="0046459C" w:rsidRDefault="0000016D" w:rsidP="00520D5C">
            <w:pPr>
              <w:pStyle w:val="a3"/>
              <w:spacing w:line="276" w:lineRule="auto"/>
              <w:rPr>
                <w:sz w:val="32"/>
                <w:szCs w:val="32"/>
              </w:rPr>
            </w:pPr>
            <w:r w:rsidRPr="0046459C">
              <w:rPr>
                <w:sz w:val="32"/>
                <w:szCs w:val="32"/>
              </w:rPr>
              <w:t>Татары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6D" w:rsidRPr="0046459C" w:rsidRDefault="00DA2AFC" w:rsidP="006F0F56">
            <w:pPr>
              <w:pStyle w:val="a5"/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217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6D" w:rsidRPr="0046459C" w:rsidRDefault="00DA2AFC" w:rsidP="00520D5C">
            <w:pPr>
              <w:pStyle w:val="a5"/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199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6D" w:rsidRPr="0046459C" w:rsidRDefault="008916C2" w:rsidP="00520D5C">
            <w:pPr>
              <w:pStyle w:val="a5"/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DA2AFC">
              <w:rPr>
                <w:sz w:val="32"/>
                <w:szCs w:val="32"/>
              </w:rPr>
              <w:t>8</w:t>
            </w:r>
          </w:p>
        </w:tc>
      </w:tr>
      <w:tr w:rsidR="0000016D" w:rsidRPr="0046459C" w:rsidTr="0000016D">
        <w:trPr>
          <w:cantSplit/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6D" w:rsidRPr="0046459C" w:rsidRDefault="0000016D" w:rsidP="00520D5C">
            <w:pPr>
              <w:pStyle w:val="a3"/>
              <w:spacing w:line="276" w:lineRule="auto"/>
              <w:rPr>
                <w:sz w:val="32"/>
                <w:szCs w:val="32"/>
              </w:rPr>
            </w:pPr>
            <w:r w:rsidRPr="0046459C">
              <w:rPr>
                <w:sz w:val="32"/>
                <w:szCs w:val="32"/>
              </w:rPr>
              <w:t xml:space="preserve">Чуваши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6D" w:rsidRPr="0046459C" w:rsidRDefault="0000016D" w:rsidP="00520D5C">
            <w:pPr>
              <w:pStyle w:val="a5"/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6D" w:rsidRPr="0046459C" w:rsidRDefault="008916C2" w:rsidP="00520D5C">
            <w:pPr>
              <w:pStyle w:val="a5"/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6D" w:rsidRPr="0046459C" w:rsidRDefault="008916C2" w:rsidP="00520D5C">
            <w:pPr>
              <w:pStyle w:val="a5"/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00016D" w:rsidRPr="0046459C" w:rsidTr="0000016D">
        <w:trPr>
          <w:cantSplit/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6D" w:rsidRPr="0046459C" w:rsidRDefault="0000016D" w:rsidP="00520D5C">
            <w:pPr>
              <w:pStyle w:val="a3"/>
              <w:spacing w:line="276" w:lineRule="auto"/>
              <w:rPr>
                <w:sz w:val="32"/>
                <w:szCs w:val="32"/>
              </w:rPr>
            </w:pPr>
            <w:r w:rsidRPr="0046459C">
              <w:rPr>
                <w:sz w:val="32"/>
                <w:szCs w:val="32"/>
              </w:rPr>
              <w:t xml:space="preserve">Украинцы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6D" w:rsidRPr="0046459C" w:rsidRDefault="00DA2AFC" w:rsidP="00520D5C">
            <w:pPr>
              <w:pStyle w:val="a5"/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6D" w:rsidRPr="0046459C" w:rsidRDefault="00DA2AFC" w:rsidP="00520D5C">
            <w:pPr>
              <w:pStyle w:val="a5"/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6D" w:rsidRPr="0046459C" w:rsidRDefault="008916C2" w:rsidP="00520D5C">
            <w:pPr>
              <w:pStyle w:val="a5"/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00016D" w:rsidRPr="0046459C" w:rsidTr="0000016D">
        <w:trPr>
          <w:cantSplit/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6D" w:rsidRPr="0046459C" w:rsidRDefault="0000016D" w:rsidP="00520D5C">
            <w:pPr>
              <w:pStyle w:val="a3"/>
              <w:spacing w:line="276" w:lineRule="auto"/>
              <w:rPr>
                <w:sz w:val="32"/>
                <w:szCs w:val="32"/>
              </w:rPr>
            </w:pPr>
            <w:r w:rsidRPr="0046459C">
              <w:rPr>
                <w:sz w:val="32"/>
                <w:szCs w:val="32"/>
              </w:rPr>
              <w:t>Мордва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6D" w:rsidRPr="0046459C" w:rsidRDefault="00DA2AFC" w:rsidP="00520D5C">
            <w:pPr>
              <w:pStyle w:val="a5"/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6D" w:rsidRPr="0046459C" w:rsidRDefault="00DA2AFC" w:rsidP="00520D5C">
            <w:pPr>
              <w:pStyle w:val="a5"/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6D" w:rsidRPr="0046459C" w:rsidRDefault="008916C2" w:rsidP="00520D5C">
            <w:pPr>
              <w:pStyle w:val="a5"/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00016D" w:rsidRPr="0046459C" w:rsidTr="0000016D">
        <w:trPr>
          <w:cantSplit/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6D" w:rsidRPr="0046459C" w:rsidRDefault="0000016D" w:rsidP="00520D5C">
            <w:pPr>
              <w:pStyle w:val="a3"/>
              <w:spacing w:line="276" w:lineRule="auto"/>
              <w:rPr>
                <w:sz w:val="32"/>
                <w:szCs w:val="32"/>
              </w:rPr>
            </w:pPr>
            <w:r w:rsidRPr="0046459C">
              <w:rPr>
                <w:sz w:val="32"/>
                <w:szCs w:val="32"/>
              </w:rPr>
              <w:t>Узбеки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6D" w:rsidRPr="0046459C" w:rsidRDefault="006F0F56" w:rsidP="00520D5C">
            <w:pPr>
              <w:pStyle w:val="a5"/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6D" w:rsidRPr="0046459C" w:rsidRDefault="008916C2" w:rsidP="00520D5C">
            <w:pPr>
              <w:pStyle w:val="a5"/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6D" w:rsidRPr="0046459C" w:rsidRDefault="008916C2" w:rsidP="00520D5C">
            <w:pPr>
              <w:pStyle w:val="a5"/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00016D" w:rsidRPr="0046459C" w:rsidTr="0000016D">
        <w:trPr>
          <w:cantSplit/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6D" w:rsidRPr="0046459C" w:rsidRDefault="0000016D" w:rsidP="00520D5C">
            <w:pPr>
              <w:pStyle w:val="a3"/>
              <w:spacing w:line="276" w:lineRule="auto"/>
              <w:rPr>
                <w:sz w:val="32"/>
                <w:szCs w:val="32"/>
              </w:rPr>
            </w:pPr>
            <w:r w:rsidRPr="0046459C">
              <w:rPr>
                <w:sz w:val="32"/>
                <w:szCs w:val="32"/>
              </w:rPr>
              <w:t>азербайджанцы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6D" w:rsidRPr="0046459C" w:rsidRDefault="006F0F56" w:rsidP="00520D5C">
            <w:pPr>
              <w:pStyle w:val="a5"/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6D" w:rsidRPr="0046459C" w:rsidRDefault="00DA2AFC" w:rsidP="00520D5C">
            <w:pPr>
              <w:pStyle w:val="a5"/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6D" w:rsidRPr="0046459C" w:rsidRDefault="008916C2" w:rsidP="00520D5C">
            <w:pPr>
              <w:pStyle w:val="a5"/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00016D" w:rsidRPr="0046459C" w:rsidTr="0000016D">
        <w:trPr>
          <w:cantSplit/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6D" w:rsidRPr="0046459C" w:rsidRDefault="0000016D" w:rsidP="00520D5C">
            <w:pPr>
              <w:pStyle w:val="a3"/>
              <w:spacing w:line="276" w:lineRule="auto"/>
              <w:rPr>
                <w:sz w:val="32"/>
                <w:szCs w:val="32"/>
              </w:rPr>
            </w:pPr>
            <w:r w:rsidRPr="0046459C">
              <w:rPr>
                <w:sz w:val="32"/>
                <w:szCs w:val="32"/>
              </w:rPr>
              <w:t>белорусы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6D" w:rsidRPr="0046459C" w:rsidRDefault="00DA2AFC" w:rsidP="00520D5C">
            <w:pPr>
              <w:pStyle w:val="a5"/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6D" w:rsidRPr="0046459C" w:rsidRDefault="00DA2AFC" w:rsidP="00520D5C">
            <w:pPr>
              <w:pStyle w:val="a5"/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6D" w:rsidRPr="0046459C" w:rsidRDefault="0000016D" w:rsidP="00520D5C">
            <w:pPr>
              <w:pStyle w:val="a5"/>
              <w:spacing w:line="276" w:lineRule="auto"/>
              <w:rPr>
                <w:sz w:val="32"/>
                <w:szCs w:val="32"/>
              </w:rPr>
            </w:pPr>
            <w:r w:rsidRPr="0046459C">
              <w:rPr>
                <w:sz w:val="32"/>
                <w:szCs w:val="32"/>
              </w:rPr>
              <w:t>1</w:t>
            </w:r>
          </w:p>
        </w:tc>
      </w:tr>
      <w:tr w:rsidR="0000016D" w:rsidRPr="0046459C" w:rsidTr="0000016D">
        <w:trPr>
          <w:cantSplit/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6D" w:rsidRPr="0046459C" w:rsidRDefault="0000016D" w:rsidP="00520D5C">
            <w:pPr>
              <w:pStyle w:val="a3"/>
              <w:spacing w:line="276" w:lineRule="auto"/>
              <w:rPr>
                <w:sz w:val="32"/>
                <w:szCs w:val="32"/>
              </w:rPr>
            </w:pPr>
            <w:r w:rsidRPr="0046459C">
              <w:rPr>
                <w:sz w:val="32"/>
                <w:szCs w:val="32"/>
              </w:rPr>
              <w:t>таджики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6D" w:rsidRPr="0046459C" w:rsidRDefault="0000016D" w:rsidP="00520D5C">
            <w:pPr>
              <w:pStyle w:val="a5"/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6D" w:rsidRPr="0046459C" w:rsidRDefault="008916C2" w:rsidP="00520D5C">
            <w:pPr>
              <w:pStyle w:val="a5"/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6D" w:rsidRPr="0046459C" w:rsidRDefault="0000016D" w:rsidP="00520D5C">
            <w:pPr>
              <w:pStyle w:val="a5"/>
              <w:spacing w:line="276" w:lineRule="auto"/>
              <w:rPr>
                <w:sz w:val="32"/>
                <w:szCs w:val="32"/>
              </w:rPr>
            </w:pPr>
            <w:r w:rsidRPr="0046459C">
              <w:rPr>
                <w:sz w:val="32"/>
                <w:szCs w:val="32"/>
              </w:rPr>
              <w:t>1</w:t>
            </w:r>
          </w:p>
        </w:tc>
      </w:tr>
      <w:tr w:rsidR="0000016D" w:rsidRPr="0046459C" w:rsidTr="0000016D">
        <w:trPr>
          <w:cantSplit/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6D" w:rsidRPr="0046459C" w:rsidRDefault="0000016D" w:rsidP="00520D5C">
            <w:pPr>
              <w:pStyle w:val="a3"/>
              <w:spacing w:line="276" w:lineRule="auto"/>
              <w:rPr>
                <w:sz w:val="32"/>
                <w:szCs w:val="32"/>
              </w:rPr>
            </w:pPr>
            <w:r w:rsidRPr="0046459C">
              <w:rPr>
                <w:sz w:val="32"/>
                <w:szCs w:val="32"/>
              </w:rPr>
              <w:t>киргизы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6D" w:rsidRPr="0046459C" w:rsidRDefault="00DA2AFC" w:rsidP="00520D5C">
            <w:pPr>
              <w:pStyle w:val="a5"/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6D" w:rsidRPr="0046459C" w:rsidRDefault="00DA2AFC" w:rsidP="00520D5C">
            <w:pPr>
              <w:pStyle w:val="a5"/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6D" w:rsidRPr="0046459C" w:rsidRDefault="0000016D" w:rsidP="00520D5C">
            <w:pPr>
              <w:pStyle w:val="a5"/>
              <w:spacing w:line="276" w:lineRule="auto"/>
              <w:rPr>
                <w:sz w:val="32"/>
                <w:szCs w:val="32"/>
              </w:rPr>
            </w:pPr>
          </w:p>
        </w:tc>
      </w:tr>
      <w:tr w:rsidR="0000016D" w:rsidRPr="0046459C" w:rsidTr="0000016D">
        <w:trPr>
          <w:cantSplit/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6D" w:rsidRPr="0046459C" w:rsidRDefault="0000016D" w:rsidP="00520D5C">
            <w:pPr>
              <w:pStyle w:val="a3"/>
              <w:spacing w:line="276" w:lineRule="auto"/>
              <w:rPr>
                <w:sz w:val="32"/>
                <w:szCs w:val="32"/>
              </w:rPr>
            </w:pPr>
            <w:r w:rsidRPr="0046459C">
              <w:rPr>
                <w:sz w:val="32"/>
                <w:szCs w:val="32"/>
              </w:rPr>
              <w:t>мари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6D" w:rsidRPr="0046459C" w:rsidRDefault="00DA2AFC" w:rsidP="00520D5C">
            <w:pPr>
              <w:pStyle w:val="a5"/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6D" w:rsidRPr="0046459C" w:rsidRDefault="00DA2AFC" w:rsidP="00520D5C">
            <w:pPr>
              <w:pStyle w:val="a5"/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6D" w:rsidRPr="0046459C" w:rsidRDefault="0000016D" w:rsidP="00520D5C">
            <w:pPr>
              <w:pStyle w:val="a5"/>
              <w:spacing w:line="276" w:lineRule="auto"/>
              <w:rPr>
                <w:sz w:val="32"/>
                <w:szCs w:val="32"/>
              </w:rPr>
            </w:pPr>
          </w:p>
        </w:tc>
      </w:tr>
      <w:tr w:rsidR="008916C2" w:rsidRPr="0046459C" w:rsidTr="0000016D">
        <w:trPr>
          <w:cantSplit/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C2" w:rsidRPr="0046459C" w:rsidRDefault="008916C2" w:rsidP="00520D5C">
            <w:pPr>
              <w:pStyle w:val="a3"/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грузины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C2" w:rsidRDefault="008916C2" w:rsidP="00520D5C">
            <w:pPr>
              <w:pStyle w:val="a5"/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6C2" w:rsidRPr="0046459C" w:rsidRDefault="008916C2" w:rsidP="00520D5C">
            <w:pPr>
              <w:pStyle w:val="a5"/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C2" w:rsidRPr="0046459C" w:rsidRDefault="008916C2" w:rsidP="00520D5C">
            <w:pPr>
              <w:pStyle w:val="a5"/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DA2AFC" w:rsidRPr="0046459C" w:rsidTr="0000016D">
        <w:trPr>
          <w:cantSplit/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AFC" w:rsidRDefault="00DA2AFC" w:rsidP="00520D5C">
            <w:pPr>
              <w:pStyle w:val="a3"/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итого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FC" w:rsidRDefault="00DA2AFC" w:rsidP="00520D5C">
            <w:pPr>
              <w:pStyle w:val="a5"/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783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FC" w:rsidRDefault="00DA2AFC" w:rsidP="00520D5C">
            <w:pPr>
              <w:pStyle w:val="a5"/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630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FC" w:rsidRDefault="00DA2AFC" w:rsidP="00520D5C">
            <w:pPr>
              <w:pStyle w:val="a5"/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153</w:t>
            </w:r>
          </w:p>
        </w:tc>
      </w:tr>
    </w:tbl>
    <w:p w:rsidR="00605015" w:rsidRPr="0046459C" w:rsidRDefault="00605015" w:rsidP="00605015">
      <w:pPr>
        <w:rPr>
          <w:sz w:val="32"/>
          <w:szCs w:val="32"/>
        </w:rPr>
      </w:pPr>
    </w:p>
    <w:p w:rsidR="00605015" w:rsidRDefault="00605015" w:rsidP="00605015"/>
    <w:p w:rsidR="00605015" w:rsidRDefault="00605015" w:rsidP="00605015"/>
    <w:p w:rsidR="00605015" w:rsidRDefault="00605015" w:rsidP="00605015"/>
    <w:p w:rsidR="00605015" w:rsidRDefault="00605015" w:rsidP="00605015"/>
    <w:p w:rsidR="00605015" w:rsidRDefault="00605015" w:rsidP="00605015"/>
    <w:p w:rsidR="00605015" w:rsidRDefault="00605015" w:rsidP="00605015"/>
    <w:p w:rsidR="00605015" w:rsidRDefault="00605015" w:rsidP="00605015"/>
    <w:p w:rsidR="00605015" w:rsidRDefault="00605015" w:rsidP="00605015"/>
    <w:p w:rsidR="0051195B" w:rsidRDefault="0051195B"/>
    <w:sectPr w:rsidR="0051195B" w:rsidSect="00511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5015"/>
    <w:rsid w:val="0000016D"/>
    <w:rsid w:val="00040DBC"/>
    <w:rsid w:val="000C14F2"/>
    <w:rsid w:val="00204D61"/>
    <w:rsid w:val="003C57E2"/>
    <w:rsid w:val="0051195B"/>
    <w:rsid w:val="00605015"/>
    <w:rsid w:val="00607040"/>
    <w:rsid w:val="006F0F56"/>
    <w:rsid w:val="00862CD3"/>
    <w:rsid w:val="008916C2"/>
    <w:rsid w:val="00C42F44"/>
    <w:rsid w:val="00DA2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015"/>
    <w:pPr>
      <w:spacing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таблицах"/>
    <w:basedOn w:val="a"/>
    <w:rsid w:val="00605015"/>
  </w:style>
  <w:style w:type="character" w:customStyle="1" w:styleId="a4">
    <w:name w:val="Шапка таблицы Знак"/>
    <w:basedOn w:val="a0"/>
    <w:link w:val="a5"/>
    <w:locked/>
    <w:rsid w:val="00605015"/>
    <w:rPr>
      <w:szCs w:val="24"/>
    </w:rPr>
  </w:style>
  <w:style w:type="paragraph" w:customStyle="1" w:styleId="a5">
    <w:name w:val="Шапка таблицы"/>
    <w:basedOn w:val="a"/>
    <w:link w:val="a4"/>
    <w:rsid w:val="00605015"/>
    <w:pPr>
      <w:jc w:val="center"/>
    </w:pPr>
    <w:rPr>
      <w:rFonts w:eastAsiaTheme="minorHAnsi" w:cstheme="minorBidi"/>
      <w:lang w:eastAsia="en-US"/>
    </w:rPr>
  </w:style>
  <w:style w:type="character" w:customStyle="1" w:styleId="1">
    <w:name w:val="обычный 1 Знак"/>
    <w:basedOn w:val="a0"/>
    <w:link w:val="10"/>
    <w:locked/>
    <w:rsid w:val="00605015"/>
    <w:rPr>
      <w:color w:val="000000"/>
      <w:sz w:val="28"/>
    </w:rPr>
  </w:style>
  <w:style w:type="paragraph" w:customStyle="1" w:styleId="10">
    <w:name w:val="обычный 1"/>
    <w:basedOn w:val="a6"/>
    <w:link w:val="1"/>
    <w:rsid w:val="00605015"/>
    <w:pPr>
      <w:spacing w:line="360" w:lineRule="auto"/>
      <w:ind w:firstLine="680"/>
      <w:jc w:val="both"/>
    </w:pPr>
    <w:rPr>
      <w:rFonts w:eastAsiaTheme="minorHAnsi" w:cstheme="minorBidi"/>
      <w:color w:val="000000"/>
      <w:sz w:val="28"/>
      <w:szCs w:val="22"/>
      <w:lang w:eastAsia="en-US"/>
    </w:rPr>
  </w:style>
  <w:style w:type="character" w:customStyle="1" w:styleId="a7">
    <w:name w:val="Заголовок таблицы Знак"/>
    <w:basedOn w:val="a0"/>
    <w:link w:val="a8"/>
    <w:locked/>
    <w:rsid w:val="00605015"/>
    <w:rPr>
      <w:i/>
      <w:sz w:val="28"/>
      <w:szCs w:val="24"/>
    </w:rPr>
  </w:style>
  <w:style w:type="paragraph" w:customStyle="1" w:styleId="a8">
    <w:name w:val="Заголовок таблицы"/>
    <w:basedOn w:val="a"/>
    <w:link w:val="a7"/>
    <w:rsid w:val="00605015"/>
    <w:pPr>
      <w:ind w:firstLine="709"/>
      <w:jc w:val="center"/>
    </w:pPr>
    <w:rPr>
      <w:rFonts w:eastAsiaTheme="minorHAnsi" w:cstheme="minorBidi"/>
      <w:i/>
      <w:sz w:val="28"/>
      <w:lang w:eastAsia="en-US"/>
    </w:rPr>
  </w:style>
  <w:style w:type="paragraph" w:styleId="a6">
    <w:name w:val="table of figures"/>
    <w:basedOn w:val="a"/>
    <w:next w:val="a"/>
    <w:uiPriority w:val="99"/>
    <w:semiHidden/>
    <w:unhideWhenUsed/>
    <w:rsid w:val="006050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2015-02-10T11:15:00Z</cp:lastPrinted>
  <dcterms:created xsi:type="dcterms:W3CDTF">2015-02-10T08:02:00Z</dcterms:created>
  <dcterms:modified xsi:type="dcterms:W3CDTF">2016-09-15T09:12:00Z</dcterms:modified>
</cp:coreProperties>
</file>