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4FE" w:rsidRPr="00BF1251" w:rsidRDefault="007434FE" w:rsidP="00BF12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1251">
        <w:rPr>
          <w:rFonts w:ascii="Times New Roman" w:hAnsi="Times New Roman" w:cs="Times New Roman"/>
          <w:b/>
          <w:sz w:val="24"/>
          <w:szCs w:val="24"/>
        </w:rPr>
        <w:t xml:space="preserve">Национальные проекты. </w:t>
      </w:r>
      <w:proofErr w:type="spellStart"/>
      <w:r w:rsidRPr="00BF1251">
        <w:rPr>
          <w:rFonts w:ascii="Times New Roman" w:hAnsi="Times New Roman" w:cs="Times New Roman"/>
          <w:b/>
          <w:sz w:val="24"/>
          <w:szCs w:val="24"/>
        </w:rPr>
        <w:t>Фотоконтроль</w:t>
      </w:r>
      <w:proofErr w:type="spellEnd"/>
      <w:r w:rsidR="00426F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6EC1" w:rsidRPr="00BF125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F1251">
        <w:rPr>
          <w:rFonts w:ascii="Times New Roman" w:hAnsi="Times New Roman" w:cs="Times New Roman"/>
          <w:b/>
          <w:sz w:val="24"/>
          <w:szCs w:val="24"/>
        </w:rPr>
        <w:t>2019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7"/>
        <w:gridCol w:w="6728"/>
      </w:tblGrid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Дата посещения                        </w:t>
            </w:r>
          </w:p>
        </w:tc>
        <w:tc>
          <w:tcPr>
            <w:tcW w:w="6911" w:type="dxa"/>
          </w:tcPr>
          <w:p w:rsidR="007434FE" w:rsidRPr="00BF1251" w:rsidRDefault="00B8107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="001374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13742D">
              <w:rPr>
                <w:rFonts w:ascii="Times New Roman" w:hAnsi="Times New Roman" w:cs="Times New Roman"/>
                <w:sz w:val="24"/>
                <w:szCs w:val="24"/>
              </w:rPr>
              <w:t xml:space="preserve">июля 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  <w:proofErr w:type="gramEnd"/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Проект: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</w:tcPr>
          <w:p w:rsidR="007434FE" w:rsidRPr="00BF1251" w:rsidRDefault="005B3D2A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«Безопасные и качественные автомобильные дороги»</w:t>
            </w:r>
          </w:p>
        </w:tc>
      </w:tr>
      <w:tr w:rsidR="007C726F" w:rsidTr="006C4CC8">
        <w:tc>
          <w:tcPr>
            <w:tcW w:w="2660" w:type="dxa"/>
          </w:tcPr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Объект    </w:t>
            </w:r>
          </w:p>
        </w:tc>
        <w:tc>
          <w:tcPr>
            <w:tcW w:w="6911" w:type="dxa"/>
          </w:tcPr>
          <w:p w:rsidR="007434FE" w:rsidRPr="00BF1251" w:rsidRDefault="005B3D2A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Ремонт автодороги «Бугульма-Уральск км 0+615 * 1+225 в Бугульминском муниципальном районе Республики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Тарстан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»»</w:t>
            </w:r>
          </w:p>
          <w:p w:rsidR="007434FE" w:rsidRPr="00BF1251" w:rsidRDefault="007434FE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7434FE" w:rsidRPr="00BF1251" w:rsidRDefault="00CC6EC1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Состав участников</w:t>
            </w:r>
          </w:p>
        </w:tc>
        <w:tc>
          <w:tcPr>
            <w:tcW w:w="6911" w:type="dxa"/>
          </w:tcPr>
          <w:p w:rsidR="00CC6EC1" w:rsidRPr="00BF1251" w:rsidRDefault="00CC6EC1" w:rsidP="00CC6E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М.В.Конков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- руководитель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28C5" w:rsidRPr="00BF125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434FE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сполнительного комитета </w:t>
            </w:r>
            <w:r w:rsidR="005B3D2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г.Бугульма</w:t>
            </w:r>
            <w:proofErr w:type="spellEnd"/>
            <w:r w:rsidR="005B3D2A"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Бугул</w:t>
            </w:r>
            <w:r w:rsidR="00426F13">
              <w:rPr>
                <w:rFonts w:ascii="Times New Roman" w:hAnsi="Times New Roman" w:cs="Times New Roman"/>
                <w:sz w:val="24"/>
                <w:szCs w:val="24"/>
              </w:rPr>
              <w:t>ьминского района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B3D2A" w:rsidRDefault="00CC6EC1" w:rsidP="005B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3D2A"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Радюков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- директор БУАД ООО «</w:t>
            </w:r>
            <w:proofErr w:type="spellStart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Татнефтедор</w:t>
            </w:r>
            <w:proofErr w:type="spellEnd"/>
            <w:r w:rsidR="005B3D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C28C5" w:rsidRPr="00BF1251" w:rsidRDefault="005B3D2A" w:rsidP="005B3D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Кашапов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начальник отдела транспорта и дорожного хозяйства.</w:t>
            </w:r>
          </w:p>
        </w:tc>
      </w:tr>
      <w:tr w:rsidR="007C726F" w:rsidTr="006C4CC8">
        <w:tc>
          <w:tcPr>
            <w:tcW w:w="2660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Выполнение графика работ на объекте</w:t>
            </w:r>
          </w:p>
        </w:tc>
        <w:tc>
          <w:tcPr>
            <w:tcW w:w="6911" w:type="dxa"/>
          </w:tcPr>
          <w:p w:rsidR="006C4CC8" w:rsidRPr="00BF1251" w:rsidRDefault="005B3D2A" w:rsidP="002256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завершение работ 100%</w:t>
            </w:r>
          </w:p>
          <w:p w:rsidR="00CC6EC1" w:rsidRPr="00BF1251" w:rsidRDefault="00CC6EC1" w:rsidP="002256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26F" w:rsidTr="006C4CC8">
        <w:tc>
          <w:tcPr>
            <w:tcW w:w="2660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Основные выводы</w:t>
            </w:r>
          </w:p>
        </w:tc>
        <w:tc>
          <w:tcPr>
            <w:tcW w:w="6911" w:type="dxa"/>
          </w:tcPr>
          <w:p w:rsidR="006C4CC8" w:rsidRPr="00BF1251" w:rsidRDefault="00F13A40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gramEnd"/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Имеющиеся проблемы</w:t>
            </w:r>
          </w:p>
        </w:tc>
        <w:tc>
          <w:tcPr>
            <w:tcW w:w="6911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8C5" w:rsidRPr="00BF1251" w:rsidRDefault="00D618E7" w:rsidP="007C72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Поручения, предложения, рекомендации</w:t>
            </w:r>
          </w:p>
        </w:tc>
        <w:tc>
          <w:tcPr>
            <w:tcW w:w="6911" w:type="dxa"/>
          </w:tcPr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28C5" w:rsidRPr="00BF1251" w:rsidRDefault="00D618E7" w:rsidP="00D618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7C726F" w:rsidTr="006C4CC8">
        <w:tc>
          <w:tcPr>
            <w:tcW w:w="2660" w:type="dxa"/>
          </w:tcPr>
          <w:p w:rsidR="00225673" w:rsidRPr="00BF1251" w:rsidRDefault="00225673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CC8" w:rsidRPr="00BF1251" w:rsidRDefault="006C4CC8" w:rsidP="007434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6911" w:type="dxa"/>
          </w:tcPr>
          <w:p w:rsidR="00353998" w:rsidRPr="00BF1251" w:rsidRDefault="00353998" w:rsidP="003539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A40" w:rsidRPr="00BF1251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М.В.Конков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руководитель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Исполнительного комитета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г.Бугульма</w:t>
            </w:r>
            <w:proofErr w:type="spellEnd"/>
            <w:r w:rsidRPr="00BF1251">
              <w:rPr>
                <w:rFonts w:ascii="Times New Roman" w:hAnsi="Times New Roman" w:cs="Times New Roman"/>
                <w:sz w:val="24"/>
                <w:szCs w:val="24"/>
              </w:rPr>
              <w:t xml:space="preserve"> Бугул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ьминского района</w:t>
            </w: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13A40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125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Радюков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директор БУАД ООО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Татнефтедор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53998" w:rsidRPr="00BF1251" w:rsidRDefault="00F13A40" w:rsidP="00F13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-М.С.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Кашапов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 начальник отдела транспорта и дорожного хозяйства.</w:t>
            </w:r>
          </w:p>
        </w:tc>
      </w:tr>
    </w:tbl>
    <w:p w:rsidR="007434FE" w:rsidRDefault="007434FE" w:rsidP="007434FE"/>
    <w:p w:rsidR="007434FE" w:rsidRDefault="007434FE"/>
    <w:p w:rsidR="007C28C5" w:rsidRDefault="007C28C5"/>
    <w:p w:rsidR="007C28C5" w:rsidRDefault="007C28C5"/>
    <w:p w:rsidR="007C28C5" w:rsidRDefault="007C28C5">
      <w:pPr>
        <w:rPr>
          <w:noProof/>
          <w:lang w:eastAsia="ru-RU"/>
        </w:rPr>
      </w:pPr>
    </w:p>
    <w:p w:rsidR="002A20D2" w:rsidRDefault="002A20D2">
      <w:pPr>
        <w:rPr>
          <w:noProof/>
          <w:lang w:eastAsia="ru-RU"/>
        </w:rPr>
      </w:pPr>
    </w:p>
    <w:p w:rsidR="002A20D2" w:rsidRDefault="002A20D2">
      <w:pPr>
        <w:rPr>
          <w:noProof/>
          <w:lang w:eastAsia="ru-RU"/>
        </w:rPr>
      </w:pPr>
    </w:p>
    <w:p w:rsidR="002A20D2" w:rsidRDefault="002A20D2"/>
    <w:p w:rsidR="00F13A40" w:rsidRDefault="00F13A40"/>
    <w:p w:rsidR="00F13A40" w:rsidRDefault="00F13A40"/>
    <w:p w:rsidR="00F13A40" w:rsidRDefault="00F13A40"/>
    <w:p w:rsidR="00F13A40" w:rsidRDefault="00F13A40"/>
    <w:p w:rsidR="00F13A40" w:rsidRDefault="00F13A40"/>
    <w:p w:rsidR="00F13A40" w:rsidRDefault="00F13A40">
      <w:r w:rsidRPr="00F13A40"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10915EC" wp14:editId="449AD520">
            <wp:simplePos x="0" y="0"/>
            <wp:positionH relativeFrom="column">
              <wp:posOffset>-52070</wp:posOffset>
            </wp:positionH>
            <wp:positionV relativeFrom="paragraph">
              <wp:posOffset>365760</wp:posOffset>
            </wp:positionV>
            <wp:extent cx="5819775" cy="3753485"/>
            <wp:effectExtent l="0" t="0" r="9525" b="0"/>
            <wp:wrapTight wrapText="bothSides">
              <wp:wrapPolygon edited="0">
                <wp:start x="0" y="0"/>
                <wp:lineTo x="0" y="21487"/>
                <wp:lineTo x="21565" y="21487"/>
                <wp:lineTo x="21565" y="0"/>
                <wp:lineTo x="0" y="0"/>
              </wp:wrapPolygon>
            </wp:wrapTight>
            <wp:docPr id="1" name="Рисунок 1" descr="C:\Users\Приёмная Ризванова\Downloads\20190705_11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иёмная Ризванова\Downloads\20190705_112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75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3A40" w:rsidRDefault="00F13A40"/>
    <w:p w:rsidR="00F13A40" w:rsidRDefault="00F13A40"/>
    <w:p w:rsidR="00F13A40" w:rsidRDefault="00F13A40"/>
    <w:p w:rsidR="00F13A40" w:rsidRDefault="00F13A40">
      <w:r w:rsidRPr="00F13A40">
        <w:rPr>
          <w:noProof/>
          <w:lang w:eastAsia="ru-RU"/>
        </w:rPr>
        <w:drawing>
          <wp:inline distT="0" distB="0" distL="0" distR="0">
            <wp:extent cx="5762625" cy="3376295"/>
            <wp:effectExtent l="0" t="0" r="9525" b="0"/>
            <wp:docPr id="2" name="Рисунок 2" descr="C:\Users\Приёмная Ризванова\Downloads\20190705_11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иёмная Ризванова\Downloads\20190705_112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29" cy="338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A40" w:rsidRDefault="00F13A40"/>
    <w:p w:rsidR="00D911C5" w:rsidRDefault="00D911C5">
      <w:bookmarkStart w:id="0" w:name="_GoBack"/>
      <w:bookmarkEnd w:id="0"/>
    </w:p>
    <w:sectPr w:rsidR="00D911C5" w:rsidSect="007C28C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4FE"/>
    <w:rsid w:val="000A77F7"/>
    <w:rsid w:val="0013742D"/>
    <w:rsid w:val="0014706D"/>
    <w:rsid w:val="00225673"/>
    <w:rsid w:val="002A20D2"/>
    <w:rsid w:val="00353998"/>
    <w:rsid w:val="003D2AE1"/>
    <w:rsid w:val="003D4BFD"/>
    <w:rsid w:val="00426F13"/>
    <w:rsid w:val="004909CB"/>
    <w:rsid w:val="005B3D2A"/>
    <w:rsid w:val="006726B4"/>
    <w:rsid w:val="006C4CC8"/>
    <w:rsid w:val="007434FE"/>
    <w:rsid w:val="00767CE5"/>
    <w:rsid w:val="007C28C5"/>
    <w:rsid w:val="007C726F"/>
    <w:rsid w:val="008650D5"/>
    <w:rsid w:val="00997450"/>
    <w:rsid w:val="009E0FA4"/>
    <w:rsid w:val="00A17DDC"/>
    <w:rsid w:val="00A830DA"/>
    <w:rsid w:val="00AA5CF1"/>
    <w:rsid w:val="00AE063F"/>
    <w:rsid w:val="00AE1840"/>
    <w:rsid w:val="00B81078"/>
    <w:rsid w:val="00BF1251"/>
    <w:rsid w:val="00C068BA"/>
    <w:rsid w:val="00CC6EC1"/>
    <w:rsid w:val="00D618E7"/>
    <w:rsid w:val="00D911C5"/>
    <w:rsid w:val="00F13A40"/>
    <w:rsid w:val="00F238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536C44-5F4A-472D-A25F-4B7883D22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34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28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Приёмная Ризванова</cp:lastModifiedBy>
  <cp:revision>3</cp:revision>
  <dcterms:created xsi:type="dcterms:W3CDTF">2019-07-12T13:23:00Z</dcterms:created>
  <dcterms:modified xsi:type="dcterms:W3CDTF">2019-07-19T07:37:00Z</dcterms:modified>
</cp:coreProperties>
</file>