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58" w:rsidRPr="0095473E" w:rsidRDefault="00D52A58" w:rsidP="009547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2BD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D52A58" w:rsidRPr="00AD42BD" w:rsidRDefault="00D52A58" w:rsidP="00AA7B7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42BD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r w:rsidRPr="00AD42BD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Исполнительного комитета муниципального образования «Посёлок городского типа Карабаш» Бугульминского муниципального района Республики Татарстан с указанием фактических затрат из бюджета Исполнительного комитета муниципального образования «Посёлок городского типа Карабаш» Бугульминского муниципального района Республики Татарстан за </w:t>
      </w:r>
      <w:r w:rsidR="001A5C54">
        <w:rPr>
          <w:rFonts w:ascii="Times New Roman" w:hAnsi="Times New Roman" w:cs="Times New Roman"/>
          <w:sz w:val="28"/>
          <w:szCs w:val="28"/>
        </w:rPr>
        <w:t>3</w:t>
      </w:r>
      <w:r w:rsidRPr="00AD42BD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8722FC">
        <w:rPr>
          <w:rFonts w:ascii="Times New Roman" w:hAnsi="Times New Roman" w:cs="Times New Roman"/>
          <w:sz w:val="28"/>
          <w:szCs w:val="28"/>
        </w:rPr>
        <w:t>9</w:t>
      </w:r>
      <w:r w:rsidRPr="00AD42BD">
        <w:rPr>
          <w:rFonts w:ascii="Times New Roman" w:hAnsi="Times New Roman" w:cs="Times New Roman"/>
          <w:sz w:val="28"/>
          <w:szCs w:val="28"/>
        </w:rPr>
        <w:t xml:space="preserve"> года:</w:t>
      </w:r>
    </w:p>
    <w:bookmarkEnd w:id="0"/>
    <w:p w:rsidR="00D52A58" w:rsidRPr="00AD42BD" w:rsidRDefault="00D52A58" w:rsidP="00D52A58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060"/>
      </w:tblGrid>
      <w:tr w:rsidR="00D52A58" w:rsidRPr="00AD42BD" w:rsidTr="00093F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58" w:rsidRPr="00AD42BD" w:rsidRDefault="00D52A58" w:rsidP="00093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2B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служащие (чел.)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58" w:rsidRPr="00AD42BD" w:rsidRDefault="00D52A58" w:rsidP="00695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Затраты за </w:t>
            </w:r>
            <w:r w:rsidR="00695B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D4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</w:t>
            </w:r>
            <w:r w:rsidR="008722F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D4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(руб.)</w:t>
            </w:r>
          </w:p>
        </w:tc>
      </w:tr>
      <w:tr w:rsidR="00D52A58" w:rsidRPr="00AD42BD" w:rsidTr="00093F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58" w:rsidRPr="00AD42BD" w:rsidRDefault="008722FC" w:rsidP="0009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58" w:rsidRPr="00AD42BD" w:rsidRDefault="008722FC" w:rsidP="0009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2A58" w:rsidRPr="00AD42BD" w:rsidRDefault="00D52A58" w:rsidP="00D52A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52A58" w:rsidRDefault="00D52A58" w:rsidP="00D52A58">
      <w:pPr>
        <w:ind w:left="360"/>
        <w:rPr>
          <w:b/>
          <w:sz w:val="28"/>
          <w:szCs w:val="28"/>
        </w:rPr>
      </w:pPr>
    </w:p>
    <w:p w:rsidR="00D52A58" w:rsidRDefault="00D52A58" w:rsidP="00D52A58">
      <w:pPr>
        <w:ind w:left="360"/>
        <w:jc w:val="right"/>
        <w:rPr>
          <w:b/>
          <w:sz w:val="28"/>
          <w:szCs w:val="28"/>
        </w:rPr>
      </w:pPr>
    </w:p>
    <w:p w:rsidR="00D52A58" w:rsidRPr="00AD42BD" w:rsidRDefault="008722FC" w:rsidP="00AD4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уководителя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A58" w:rsidRPr="00AD42BD">
        <w:rPr>
          <w:rFonts w:ascii="Times New Roman" w:hAnsi="Times New Roman" w:cs="Times New Roman"/>
          <w:b/>
          <w:sz w:val="28"/>
          <w:szCs w:val="28"/>
        </w:rPr>
        <w:t>Исполнительного комитета</w:t>
      </w:r>
    </w:p>
    <w:p w:rsidR="00D52A58" w:rsidRPr="00AD42BD" w:rsidRDefault="00D52A58" w:rsidP="00AD4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42BD">
        <w:rPr>
          <w:rFonts w:ascii="Times New Roman" w:hAnsi="Times New Roman" w:cs="Times New Roman"/>
          <w:b/>
          <w:sz w:val="28"/>
          <w:szCs w:val="28"/>
        </w:rPr>
        <w:t xml:space="preserve">МО «Посёлок городского типа Карабаш»         </w:t>
      </w:r>
      <w:r w:rsidR="00AD42BD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AD4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2FC">
        <w:rPr>
          <w:rFonts w:ascii="Times New Roman" w:hAnsi="Times New Roman" w:cs="Times New Roman"/>
          <w:b/>
          <w:sz w:val="28"/>
          <w:szCs w:val="28"/>
        </w:rPr>
        <w:t>Чернова Е.А.</w:t>
      </w:r>
    </w:p>
    <w:p w:rsidR="00BC358E" w:rsidRPr="00AD42BD" w:rsidRDefault="00BC358E" w:rsidP="00D52A58">
      <w:pPr>
        <w:spacing w:after="0"/>
        <w:rPr>
          <w:rFonts w:ascii="Times New Roman" w:hAnsi="Times New Roman" w:cs="Times New Roman"/>
        </w:rPr>
      </w:pPr>
    </w:p>
    <w:sectPr w:rsidR="00BC358E" w:rsidRPr="00AD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58"/>
    <w:rsid w:val="000B3C4F"/>
    <w:rsid w:val="001A5C54"/>
    <w:rsid w:val="00695BB1"/>
    <w:rsid w:val="008722FC"/>
    <w:rsid w:val="0095473E"/>
    <w:rsid w:val="00AA7B77"/>
    <w:rsid w:val="00AD42BD"/>
    <w:rsid w:val="00BC358E"/>
    <w:rsid w:val="00C24B87"/>
    <w:rsid w:val="00D5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КАРАБАШ</dc:creator>
  <cp:lastModifiedBy>USER</cp:lastModifiedBy>
  <cp:revision>4</cp:revision>
  <dcterms:created xsi:type="dcterms:W3CDTF">2020-03-06T11:17:00Z</dcterms:created>
  <dcterms:modified xsi:type="dcterms:W3CDTF">2020-03-06T11:20:00Z</dcterms:modified>
</cp:coreProperties>
</file>