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8F" w:rsidRDefault="00475C8F" w:rsidP="00475C8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75C8F" w:rsidRDefault="00475C8F" w:rsidP="00475C8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</w:t>
      </w:r>
    </w:p>
    <w:p w:rsidR="00475C8F" w:rsidRDefault="00475C8F" w:rsidP="00475C8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</w:t>
      </w:r>
    </w:p>
    <w:p w:rsidR="00475C8F" w:rsidRDefault="00475C8F" w:rsidP="00475C8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475C8F" w:rsidRDefault="00475C8F" w:rsidP="00475C8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января  2022год.</w:t>
      </w:r>
    </w:p>
    <w:p w:rsidR="003B07BE" w:rsidRPr="00855862" w:rsidRDefault="003B07BE" w:rsidP="003B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7BE" w:rsidRPr="00855862" w:rsidRDefault="003B07BE" w:rsidP="003B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862">
        <w:rPr>
          <w:rFonts w:ascii="Times New Roman" w:hAnsi="Times New Roman" w:cs="Times New Roman"/>
          <w:sz w:val="28"/>
          <w:szCs w:val="28"/>
        </w:rPr>
        <w:t xml:space="preserve">План работы Общественного Совета Бугульминского </w:t>
      </w:r>
    </w:p>
    <w:p w:rsidR="003B07BE" w:rsidRPr="00855862" w:rsidRDefault="003B07BE" w:rsidP="003B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862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686AB9">
        <w:rPr>
          <w:rFonts w:ascii="Times New Roman" w:hAnsi="Times New Roman" w:cs="Times New Roman"/>
          <w:sz w:val="28"/>
          <w:szCs w:val="28"/>
        </w:rPr>
        <w:t xml:space="preserve">на </w:t>
      </w:r>
      <w:r w:rsidRPr="0085586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62">
        <w:rPr>
          <w:rFonts w:ascii="Times New Roman" w:hAnsi="Times New Roman" w:cs="Times New Roman"/>
          <w:sz w:val="28"/>
          <w:szCs w:val="28"/>
        </w:rPr>
        <w:t xml:space="preserve"> 20</w:t>
      </w:r>
      <w:r w:rsidR="00686AB9">
        <w:rPr>
          <w:rFonts w:ascii="Times New Roman" w:hAnsi="Times New Roman" w:cs="Times New Roman"/>
          <w:sz w:val="28"/>
          <w:szCs w:val="28"/>
        </w:rPr>
        <w:t>22</w:t>
      </w:r>
      <w:r w:rsidRPr="0085586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07BE" w:rsidRPr="00855862" w:rsidRDefault="003B07BE" w:rsidP="003B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7083" w:type="dxa"/>
        <w:tblLayout w:type="fixed"/>
        <w:tblLook w:val="04A0"/>
      </w:tblPr>
      <w:tblGrid>
        <w:gridCol w:w="817"/>
        <w:gridCol w:w="5792"/>
        <w:gridCol w:w="20"/>
        <w:gridCol w:w="1984"/>
        <w:gridCol w:w="40"/>
        <w:gridCol w:w="2654"/>
        <w:gridCol w:w="241"/>
        <w:gridCol w:w="3107"/>
        <w:gridCol w:w="54"/>
        <w:gridCol w:w="3053"/>
        <w:gridCol w:w="3107"/>
        <w:gridCol w:w="3107"/>
        <w:gridCol w:w="3107"/>
      </w:tblGrid>
      <w:tr w:rsidR="003B07BE" w:rsidRPr="00855862" w:rsidTr="00E7113A">
        <w:trPr>
          <w:gridAfter w:val="5"/>
          <w:wAfter w:w="12428" w:type="dxa"/>
          <w:trHeight w:val="151"/>
        </w:trPr>
        <w:tc>
          <w:tcPr>
            <w:tcW w:w="817" w:type="dxa"/>
          </w:tcPr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92" w:type="dxa"/>
          </w:tcPr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44" w:type="dxa"/>
            <w:gridSpan w:val="3"/>
          </w:tcPr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Дата исполн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895" w:type="dxa"/>
            <w:gridSpan w:val="2"/>
          </w:tcPr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полнитель муниц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</w:t>
            </w:r>
          </w:p>
        </w:tc>
        <w:tc>
          <w:tcPr>
            <w:tcW w:w="3107" w:type="dxa"/>
          </w:tcPr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Ответственные испо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нители ОС</w:t>
            </w:r>
          </w:p>
        </w:tc>
      </w:tr>
      <w:tr w:rsidR="003B07BE" w:rsidRPr="00855862" w:rsidTr="00E7113A">
        <w:trPr>
          <w:gridAfter w:val="5"/>
          <w:wAfter w:w="12428" w:type="dxa"/>
          <w:trHeight w:val="151"/>
        </w:trPr>
        <w:tc>
          <w:tcPr>
            <w:tcW w:w="817" w:type="dxa"/>
          </w:tcPr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92" w:type="dxa"/>
          </w:tcPr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4" w:type="dxa"/>
            <w:gridSpan w:val="3"/>
          </w:tcPr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5" w:type="dxa"/>
            <w:gridSpan w:val="2"/>
          </w:tcPr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7" w:type="dxa"/>
          </w:tcPr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3B07BE" w:rsidRPr="00855862" w:rsidTr="00686AB9">
        <w:trPr>
          <w:gridAfter w:val="5"/>
          <w:wAfter w:w="12428" w:type="dxa"/>
          <w:trHeight w:val="391"/>
        </w:trPr>
        <w:tc>
          <w:tcPr>
            <w:tcW w:w="817" w:type="dxa"/>
          </w:tcPr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8" w:type="dxa"/>
            <w:gridSpan w:val="7"/>
          </w:tcPr>
          <w:p w:rsidR="003B07BE" w:rsidRPr="00855862" w:rsidRDefault="00475C8F" w:rsidP="00475C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Проведение пленума</w:t>
            </w:r>
            <w:r w:rsidR="003B07BE" w:rsidRPr="00855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Общественного Совета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БМР</w:t>
            </w:r>
          </w:p>
        </w:tc>
      </w:tr>
      <w:tr w:rsidR="003B07BE" w:rsidRPr="00855862" w:rsidTr="005B5746">
        <w:trPr>
          <w:gridAfter w:val="5"/>
          <w:wAfter w:w="12428" w:type="dxa"/>
          <w:trHeight w:val="151"/>
        </w:trPr>
        <w:tc>
          <w:tcPr>
            <w:tcW w:w="817" w:type="dxa"/>
          </w:tcPr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792" w:type="dxa"/>
          </w:tcPr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 Бугульми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отчета о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бществе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Бугульминского муниципального района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686A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б) Утверждение плана работы Общественного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Бугульминского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686A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год,</w:t>
            </w:r>
          </w:p>
          <w:p w:rsidR="003B07BE" w:rsidRPr="00855862" w:rsidRDefault="00686AB9" w:rsidP="00686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азное</w:t>
            </w:r>
          </w:p>
        </w:tc>
        <w:tc>
          <w:tcPr>
            <w:tcW w:w="2044" w:type="dxa"/>
            <w:gridSpan w:val="3"/>
          </w:tcPr>
          <w:p w:rsidR="003B07BE" w:rsidRPr="00855862" w:rsidRDefault="003B07BE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3B07BE" w:rsidRPr="00855862" w:rsidRDefault="003B07BE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нваря</w:t>
            </w:r>
          </w:p>
          <w:p w:rsidR="003B07BE" w:rsidRPr="00855862" w:rsidRDefault="003B07BE" w:rsidP="00CE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3B07BE" w:rsidRPr="00855862" w:rsidRDefault="00CE434D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 Бугульминского муниципального района</w:t>
            </w:r>
          </w:p>
          <w:p w:rsidR="003B07BE" w:rsidRPr="00855862" w:rsidRDefault="003B07BE" w:rsidP="00CE4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gridSpan w:val="2"/>
          </w:tcPr>
          <w:p w:rsidR="003B07BE" w:rsidRPr="00855862" w:rsidRDefault="003B07BE" w:rsidP="00CE4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 w:rsidR="00CE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A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86A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86AB9">
              <w:rPr>
                <w:rFonts w:ascii="Times New Roman" w:hAnsi="Times New Roman" w:cs="Times New Roman"/>
                <w:sz w:val="28"/>
                <w:szCs w:val="28"/>
              </w:rPr>
              <w:t>гульминского муниц</w:t>
            </w:r>
            <w:r w:rsidR="00686A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86AB9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</w:tc>
      </w:tr>
      <w:tr w:rsidR="003B07BE" w:rsidRPr="00855862" w:rsidTr="005B5746">
        <w:trPr>
          <w:gridAfter w:val="5"/>
          <w:wAfter w:w="12428" w:type="dxa"/>
          <w:trHeight w:val="151"/>
        </w:trPr>
        <w:tc>
          <w:tcPr>
            <w:tcW w:w="817" w:type="dxa"/>
          </w:tcPr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792" w:type="dxa"/>
          </w:tcPr>
          <w:p w:rsidR="003B07BE" w:rsidRPr="00855862" w:rsidRDefault="00475C8F" w:rsidP="00CE4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1485"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Общественное слушание</w:t>
            </w:r>
            <w:r w:rsidR="00CE43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11485">
              <w:rPr>
                <w:rFonts w:ascii="Times New Roman" w:hAnsi="Times New Roman" w:cs="Times New Roman"/>
                <w:sz w:val="28"/>
                <w:szCs w:val="28"/>
              </w:rPr>
              <w:t>О взаимодейс</w:t>
            </w:r>
            <w:r w:rsidR="00E114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11485">
              <w:rPr>
                <w:rFonts w:ascii="Times New Roman" w:hAnsi="Times New Roman" w:cs="Times New Roman"/>
                <w:sz w:val="28"/>
                <w:szCs w:val="28"/>
              </w:rPr>
              <w:t>вии школьных общеобразовательных учре</w:t>
            </w:r>
            <w:r w:rsidR="00E1148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11485">
              <w:rPr>
                <w:rFonts w:ascii="Times New Roman" w:hAnsi="Times New Roman" w:cs="Times New Roman"/>
                <w:sz w:val="28"/>
                <w:szCs w:val="28"/>
              </w:rPr>
              <w:t>дений, родительских комитетов</w:t>
            </w:r>
            <w:proofErr w:type="gramStart"/>
            <w:r w:rsidR="00E1148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11485">
              <w:rPr>
                <w:rFonts w:ascii="Times New Roman" w:hAnsi="Times New Roman" w:cs="Times New Roman"/>
                <w:sz w:val="28"/>
                <w:szCs w:val="28"/>
              </w:rPr>
              <w:t>попечительских с</w:t>
            </w:r>
            <w:r w:rsidR="00E114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1485">
              <w:rPr>
                <w:rFonts w:ascii="Times New Roman" w:hAnsi="Times New Roman" w:cs="Times New Roman"/>
                <w:sz w:val="28"/>
                <w:szCs w:val="28"/>
              </w:rPr>
              <w:t>ветов в формировании здорового образа жи</w:t>
            </w:r>
            <w:r w:rsidR="00E114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11485">
              <w:rPr>
                <w:rFonts w:ascii="Times New Roman" w:hAnsi="Times New Roman" w:cs="Times New Roman"/>
                <w:sz w:val="28"/>
                <w:szCs w:val="28"/>
              </w:rPr>
              <w:t>ни детей школьного и дошкольного возраста</w:t>
            </w:r>
          </w:p>
        </w:tc>
        <w:tc>
          <w:tcPr>
            <w:tcW w:w="2044" w:type="dxa"/>
            <w:gridSpan w:val="3"/>
          </w:tcPr>
          <w:p w:rsidR="00E11485" w:rsidRPr="00855862" w:rsidRDefault="00E11485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434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вартал</w:t>
            </w:r>
          </w:p>
          <w:p w:rsidR="003B07BE" w:rsidRPr="00855862" w:rsidRDefault="00995AF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E114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54" w:type="dxa"/>
          </w:tcPr>
          <w:p w:rsidR="003B07BE" w:rsidRPr="00855862" w:rsidRDefault="003B07BE" w:rsidP="00E11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бщеобразовател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е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№</w:t>
            </w:r>
            <w:r w:rsidR="00E114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делам молодежи 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,центральная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ца,управление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района</w:t>
            </w:r>
          </w:p>
        </w:tc>
        <w:tc>
          <w:tcPr>
            <w:tcW w:w="3348" w:type="dxa"/>
            <w:gridSpan w:val="2"/>
          </w:tcPr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Общественный Совет</w:t>
            </w:r>
            <w:r w:rsidR="00E11485">
              <w:rPr>
                <w:rFonts w:ascii="Times New Roman" w:hAnsi="Times New Roman" w:cs="Times New Roman"/>
                <w:sz w:val="28"/>
                <w:szCs w:val="28"/>
              </w:rPr>
              <w:t xml:space="preserve"> БМР</w:t>
            </w:r>
          </w:p>
        </w:tc>
      </w:tr>
      <w:tr w:rsidR="003B07BE" w:rsidRPr="00855862" w:rsidTr="005B5746">
        <w:trPr>
          <w:gridAfter w:val="5"/>
          <w:wAfter w:w="12428" w:type="dxa"/>
          <w:trHeight w:val="151"/>
        </w:trPr>
        <w:tc>
          <w:tcPr>
            <w:tcW w:w="817" w:type="dxa"/>
          </w:tcPr>
          <w:p w:rsidR="003B07BE" w:rsidRPr="00855862" w:rsidRDefault="00E11485" w:rsidP="00686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792" w:type="dxa"/>
          </w:tcPr>
          <w:p w:rsidR="003B07BE" w:rsidRPr="00855862" w:rsidRDefault="00E11485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стол»   О   проектах капитального строительства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реалии благоустройства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ровых территорий в</w:t>
            </w:r>
            <w:r w:rsidR="0027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районе. </w:t>
            </w:r>
            <w:r w:rsidR="003B0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07BE"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gridSpan w:val="3"/>
          </w:tcPr>
          <w:p w:rsidR="003B07BE" w:rsidRPr="00855862" w:rsidRDefault="00515EE4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квартал</w:t>
            </w:r>
          </w:p>
          <w:p w:rsidR="003B07BE" w:rsidRPr="00855862" w:rsidRDefault="00515EE4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54" w:type="dxa"/>
          </w:tcPr>
          <w:p w:rsidR="003B07BE" w:rsidRPr="00855862" w:rsidRDefault="003B07BE" w:rsidP="00515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</w:t>
            </w: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градостроител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илищно-коммунальный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дел,ТСЖ</w:t>
            </w:r>
            <w:proofErr w:type="spellEnd"/>
            <w:r w:rsidR="00515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8" w:type="dxa"/>
            <w:gridSpan w:val="2"/>
          </w:tcPr>
          <w:p w:rsidR="003B07BE" w:rsidRPr="00855862" w:rsidRDefault="00515EE4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  <w:r w:rsidR="003B07BE"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07BE" w:rsidRPr="00855862" w:rsidTr="005B5746">
        <w:trPr>
          <w:gridAfter w:val="5"/>
          <w:wAfter w:w="12428" w:type="dxa"/>
          <w:trHeight w:val="151"/>
        </w:trPr>
        <w:tc>
          <w:tcPr>
            <w:tcW w:w="817" w:type="dxa"/>
          </w:tcPr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792" w:type="dxa"/>
          </w:tcPr>
          <w:p w:rsidR="003B07BE" w:rsidRPr="00855862" w:rsidRDefault="00515EE4" w:rsidP="00515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общеобразовательного 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с целью ознакомления о подготовке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фаграриев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сельскохозяйфственн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бизнеса, поддержке деловой активности</w:t>
            </w:r>
            <w:r w:rsidR="00995AF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995AFF">
              <w:rPr>
                <w:rFonts w:ascii="Times New Roman" w:hAnsi="Times New Roman" w:cs="Times New Roman"/>
                <w:sz w:val="28"/>
                <w:szCs w:val="28"/>
              </w:rPr>
              <w:t>жизне</w:t>
            </w:r>
            <w:proofErr w:type="spellEnd"/>
            <w:r w:rsidR="00995AFF">
              <w:rPr>
                <w:rFonts w:ascii="Times New Roman" w:hAnsi="Times New Roman" w:cs="Times New Roman"/>
                <w:sz w:val="28"/>
                <w:szCs w:val="28"/>
              </w:rPr>
              <w:t xml:space="preserve"> на селе.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4" w:type="dxa"/>
            <w:gridSpan w:val="3"/>
          </w:tcPr>
          <w:p w:rsidR="003B07BE" w:rsidRPr="00855862" w:rsidRDefault="00515EE4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07BE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3B07BE" w:rsidRPr="00855862" w:rsidRDefault="00515EE4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B07BE" w:rsidRPr="00855862" w:rsidRDefault="003B07BE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3B07BE" w:rsidRPr="00855862" w:rsidRDefault="003B07BE" w:rsidP="00CE4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Исполком БМР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делы</w:t>
            </w:r>
            <w:r w:rsidR="00CE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зования,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ра.</w:t>
            </w:r>
          </w:p>
        </w:tc>
        <w:tc>
          <w:tcPr>
            <w:tcW w:w="3348" w:type="dxa"/>
            <w:gridSpan w:val="2"/>
          </w:tcPr>
          <w:p w:rsidR="00995AFF" w:rsidRDefault="00995AF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БМР.</w:t>
            </w:r>
          </w:p>
          <w:p w:rsidR="00995AFF" w:rsidRPr="00855862" w:rsidRDefault="00995AF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7BE" w:rsidRPr="00855862" w:rsidTr="005B5746">
        <w:trPr>
          <w:gridAfter w:val="5"/>
          <w:wAfter w:w="12428" w:type="dxa"/>
          <w:trHeight w:val="151"/>
        </w:trPr>
        <w:tc>
          <w:tcPr>
            <w:tcW w:w="817" w:type="dxa"/>
          </w:tcPr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792" w:type="dxa"/>
          </w:tcPr>
          <w:p w:rsidR="003B07BE" w:rsidRPr="00855862" w:rsidRDefault="003B07BE" w:rsidP="002A7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proofErr w:type="gram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показателей оценки качества условий оказания услуг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родской поликлиникой по открытости </w:t>
            </w:r>
            <w:r w:rsidR="002A73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тупности информации об организации</w:t>
            </w:r>
            <w:r w:rsidR="002A73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фортности предоставления услуг</w:t>
            </w:r>
            <w:r w:rsidR="002A73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,доступности  услуг для инвалидов, доброж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лательности ,удовлетворенностью условиями оказания услуг</w:t>
            </w:r>
          </w:p>
        </w:tc>
        <w:tc>
          <w:tcPr>
            <w:tcW w:w="2044" w:type="dxa"/>
            <w:gridSpan w:val="3"/>
          </w:tcPr>
          <w:p w:rsidR="003B07BE" w:rsidRPr="00855862" w:rsidRDefault="003B07BE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3B07BE" w:rsidRPr="00855862" w:rsidRDefault="005B5746" w:rsidP="005B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4" w:type="dxa"/>
          </w:tcPr>
          <w:p w:rsidR="003B07BE" w:rsidRPr="00855862" w:rsidRDefault="00A94FA8" w:rsidP="005B5746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ГАУЗ 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Бугульми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ЦРБ</w:t>
            </w:r>
            <w:r w:rsidR="005B57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», страх</w:t>
            </w:r>
            <w:r w:rsidR="005B57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</w:t>
            </w:r>
            <w:r w:rsidR="005B57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вая компания «АК БАРС-Мед»</w:t>
            </w:r>
            <w:proofErr w:type="gramStart"/>
            <w:r w:rsidR="005B57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,</w:t>
            </w:r>
            <w:proofErr w:type="spellStart"/>
            <w:r w:rsidR="005B57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</w:t>
            </w:r>
            <w:proofErr w:type="gramEnd"/>
            <w:r w:rsidR="005B57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оспотребнадзор</w:t>
            </w:r>
            <w:proofErr w:type="spellEnd"/>
            <w:r w:rsidR="005B57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</w:t>
            </w:r>
          </w:p>
        </w:tc>
        <w:tc>
          <w:tcPr>
            <w:tcW w:w="3348" w:type="dxa"/>
            <w:gridSpan w:val="2"/>
          </w:tcPr>
          <w:p w:rsidR="00274BD6" w:rsidRPr="00855862" w:rsidRDefault="00274BD6" w:rsidP="00CE4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Общественный  совет БМР,</w:t>
            </w:r>
          </w:p>
        </w:tc>
      </w:tr>
      <w:tr w:rsidR="003B07BE" w:rsidRPr="00855862" w:rsidTr="005B5746">
        <w:trPr>
          <w:gridAfter w:val="5"/>
          <w:wAfter w:w="12428" w:type="dxa"/>
          <w:trHeight w:val="151"/>
        </w:trPr>
        <w:tc>
          <w:tcPr>
            <w:tcW w:w="817" w:type="dxa"/>
          </w:tcPr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792" w:type="dxa"/>
          </w:tcPr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Общественное слушание.</w:t>
            </w:r>
          </w:p>
          <w:p w:rsidR="003B07BE" w:rsidRPr="00855862" w:rsidRDefault="003B07BE" w:rsidP="00651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пути развития</w:t>
            </w:r>
            <w:r w:rsidR="0065194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предпринимательства в БМР, способы его реализации, взаимодействие н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учными творческими союзами, религиозными организациями, ход освещения СМИ. </w:t>
            </w:r>
          </w:p>
        </w:tc>
        <w:tc>
          <w:tcPr>
            <w:tcW w:w="2044" w:type="dxa"/>
            <w:gridSpan w:val="3"/>
          </w:tcPr>
          <w:p w:rsidR="00CE434D" w:rsidRDefault="003B07BE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  <w:p w:rsidR="003B07BE" w:rsidRPr="00855862" w:rsidRDefault="003B07BE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тябр</w:t>
            </w:r>
            <w:r w:rsidR="00CE434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3B07BE" w:rsidRPr="00855862" w:rsidRDefault="003B07BE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Исполком БМР</w:t>
            </w:r>
          </w:p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Главы  сельских п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</w:p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gridSpan w:val="2"/>
          </w:tcPr>
          <w:p w:rsidR="003B07BE" w:rsidRPr="00855862" w:rsidRDefault="00CE434D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8F" w:rsidRPr="00855862" w:rsidTr="00475C8F">
        <w:trPr>
          <w:gridAfter w:val="5"/>
          <w:wAfter w:w="12428" w:type="dxa"/>
          <w:trHeight w:val="151"/>
        </w:trPr>
        <w:tc>
          <w:tcPr>
            <w:tcW w:w="817" w:type="dxa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8" w:type="dxa"/>
            <w:gridSpan w:val="7"/>
          </w:tcPr>
          <w:p w:rsidR="00475C8F" w:rsidRPr="00475C8F" w:rsidRDefault="00475C8F" w:rsidP="00E711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8F">
              <w:rPr>
                <w:rFonts w:ascii="Times New Roman" w:hAnsi="Times New Roman" w:cs="Times New Roman"/>
                <w:b/>
                <w:sz w:val="28"/>
                <w:szCs w:val="28"/>
              </w:rPr>
              <w:t>2. Вопросы на заседание президиума Общественного совета БМР</w:t>
            </w:r>
          </w:p>
        </w:tc>
      </w:tr>
      <w:tr w:rsidR="003B07BE" w:rsidRPr="00855862" w:rsidTr="00475C8F">
        <w:trPr>
          <w:gridAfter w:val="5"/>
          <w:wAfter w:w="12428" w:type="dxa"/>
          <w:trHeight w:val="151"/>
        </w:trPr>
        <w:tc>
          <w:tcPr>
            <w:tcW w:w="817" w:type="dxa"/>
          </w:tcPr>
          <w:p w:rsidR="003B07BE" w:rsidRPr="00855862" w:rsidRDefault="003B07BE" w:rsidP="0047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C8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812" w:type="dxa"/>
            <w:gridSpan w:val="2"/>
          </w:tcPr>
          <w:p w:rsidR="003B07BE" w:rsidRPr="00855862" w:rsidRDefault="003B07BE" w:rsidP="0047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711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общественного мнения насел</w:t>
            </w:r>
            <w:r w:rsidR="00A971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7117">
              <w:rPr>
                <w:rFonts w:ascii="Times New Roman" w:hAnsi="Times New Roman" w:cs="Times New Roman"/>
                <w:sz w:val="28"/>
                <w:szCs w:val="28"/>
              </w:rPr>
              <w:t>ния по экологическим вопросам в пред</w:t>
            </w:r>
            <w:r w:rsidR="00A971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7117">
              <w:rPr>
                <w:rFonts w:ascii="Times New Roman" w:hAnsi="Times New Roman" w:cs="Times New Roman"/>
                <w:sz w:val="28"/>
                <w:szCs w:val="28"/>
              </w:rPr>
              <w:t xml:space="preserve">лах района.    </w:t>
            </w:r>
          </w:p>
        </w:tc>
        <w:tc>
          <w:tcPr>
            <w:tcW w:w="2024" w:type="dxa"/>
            <w:gridSpan w:val="2"/>
          </w:tcPr>
          <w:p w:rsidR="00475C8F" w:rsidRDefault="00475C8F" w:rsidP="0047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артал</w:t>
            </w:r>
          </w:p>
          <w:p w:rsidR="00475C8F" w:rsidRPr="00855862" w:rsidRDefault="00475C8F" w:rsidP="0047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995AFF" w:rsidRPr="00855862" w:rsidRDefault="00995AF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3B07BE" w:rsidRPr="00855862" w:rsidRDefault="003B07BE" w:rsidP="0047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117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r w:rsidR="00A971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7117">
              <w:rPr>
                <w:rFonts w:ascii="Times New Roman" w:hAnsi="Times New Roman" w:cs="Times New Roman"/>
                <w:sz w:val="28"/>
                <w:szCs w:val="28"/>
              </w:rPr>
              <w:t>чающие за состо</w:t>
            </w:r>
            <w:r w:rsidR="00A971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97117">
              <w:rPr>
                <w:rFonts w:ascii="Times New Roman" w:hAnsi="Times New Roman" w:cs="Times New Roman"/>
                <w:sz w:val="28"/>
                <w:szCs w:val="28"/>
              </w:rPr>
              <w:t>ние экологии в ра</w:t>
            </w:r>
            <w:r w:rsidR="00A9711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97117">
              <w:rPr>
                <w:rFonts w:ascii="Times New Roman" w:hAnsi="Times New Roman" w:cs="Times New Roman"/>
                <w:sz w:val="28"/>
                <w:szCs w:val="28"/>
              </w:rPr>
              <w:t>оне.</w:t>
            </w:r>
          </w:p>
        </w:tc>
        <w:tc>
          <w:tcPr>
            <w:tcW w:w="3348" w:type="dxa"/>
            <w:gridSpan w:val="2"/>
          </w:tcPr>
          <w:p w:rsidR="003B07BE" w:rsidRPr="00855862" w:rsidRDefault="00A97117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БМР.</w:t>
            </w:r>
          </w:p>
        </w:tc>
      </w:tr>
      <w:tr w:rsidR="00475C8F" w:rsidRPr="00855862" w:rsidTr="00475C8F">
        <w:trPr>
          <w:gridAfter w:val="5"/>
          <w:wAfter w:w="12428" w:type="dxa"/>
          <w:trHeight w:val="151"/>
        </w:trPr>
        <w:tc>
          <w:tcPr>
            <w:tcW w:w="817" w:type="dxa"/>
          </w:tcPr>
          <w:p w:rsidR="00475C8F" w:rsidRPr="00855862" w:rsidRDefault="00475C8F" w:rsidP="0047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тояни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пути формирования общегра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данского  единства вопросах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межнационал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ого,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жрелигиозного и межконфессионал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отношений отделами миграционной,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4" w:type="dxa"/>
            <w:gridSpan w:val="2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54" w:type="dxa"/>
          </w:tcPr>
          <w:p w:rsidR="00475C8F" w:rsidRPr="00855862" w:rsidRDefault="00475C8F" w:rsidP="0047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Отделы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образования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E434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ВД.</w:t>
            </w:r>
          </w:p>
        </w:tc>
        <w:tc>
          <w:tcPr>
            <w:tcW w:w="3348" w:type="dxa"/>
            <w:gridSpan w:val="2"/>
          </w:tcPr>
          <w:p w:rsidR="00475C8F" w:rsidRDefault="00475C8F">
            <w:r w:rsidRPr="003100A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RPr="00855862" w:rsidTr="00475C8F">
        <w:trPr>
          <w:gridAfter w:val="5"/>
          <w:wAfter w:w="12428" w:type="dxa"/>
          <w:trHeight w:val="151"/>
        </w:trPr>
        <w:tc>
          <w:tcPr>
            <w:tcW w:w="817" w:type="dxa"/>
          </w:tcPr>
          <w:p w:rsidR="00475C8F" w:rsidRPr="00855862" w:rsidRDefault="00475C8F" w:rsidP="00D87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812" w:type="dxa"/>
            <w:gridSpan w:val="2"/>
          </w:tcPr>
          <w:p w:rsidR="00475C8F" w:rsidRDefault="00475C8F" w:rsidP="00D87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Общественное обсуждение о  </w:t>
            </w:r>
          </w:p>
          <w:p w:rsidR="00475C8F" w:rsidRPr="00855862" w:rsidRDefault="00475C8F" w:rsidP="006F0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поддержке людей с ограниче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можностями проживающих в районе Разрешение их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блем.</w:t>
            </w:r>
            <w:proofErr w:type="gram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24" w:type="dxa"/>
            <w:gridSpan w:val="2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квартал</w:t>
            </w:r>
          </w:p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Отделы,</w:t>
            </w:r>
            <w:r w:rsidR="00CE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исполкома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3348" w:type="dxa"/>
            <w:gridSpan w:val="2"/>
          </w:tcPr>
          <w:p w:rsidR="00475C8F" w:rsidRDefault="00475C8F">
            <w:r w:rsidRPr="003100A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RPr="00855862" w:rsidTr="00475C8F">
        <w:trPr>
          <w:gridAfter w:val="5"/>
          <w:wAfter w:w="12428" w:type="dxa"/>
          <w:trHeight w:val="151"/>
        </w:trPr>
        <w:tc>
          <w:tcPr>
            <w:tcW w:w="817" w:type="dxa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812" w:type="dxa"/>
            <w:gridSpan w:val="2"/>
          </w:tcPr>
          <w:p w:rsidR="00CE434D" w:rsidRDefault="00CE434D" w:rsidP="00CE4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«Круглый стол» </w:t>
            </w:r>
          </w:p>
          <w:p w:rsidR="00475C8F" w:rsidRPr="00855862" w:rsidRDefault="00CE434D" w:rsidP="00CE4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сохранении исторического и культурного наследия  районе</w:t>
            </w:r>
          </w:p>
        </w:tc>
        <w:tc>
          <w:tcPr>
            <w:tcW w:w="2024" w:type="dxa"/>
            <w:gridSpan w:val="2"/>
          </w:tcPr>
          <w:p w:rsidR="00475C8F" w:rsidRPr="00855862" w:rsidRDefault="00475C8F" w:rsidP="0027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54" w:type="dxa"/>
          </w:tcPr>
          <w:p w:rsidR="00475C8F" w:rsidRPr="00855862" w:rsidRDefault="00475C8F" w:rsidP="00CE4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культурно-просветительской работы, управление культуры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зеи , тур</w:t>
            </w:r>
            <w:r w:rsidR="00CE43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стические  </w:t>
            </w:r>
            <w:r w:rsidR="00CE434D"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</w:p>
        </w:tc>
        <w:tc>
          <w:tcPr>
            <w:tcW w:w="3348" w:type="dxa"/>
            <w:gridSpan w:val="2"/>
          </w:tcPr>
          <w:p w:rsidR="00475C8F" w:rsidRDefault="00475C8F">
            <w:r w:rsidRPr="003100A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RPr="00855862" w:rsidTr="00475C8F">
        <w:trPr>
          <w:gridAfter w:val="5"/>
          <w:wAfter w:w="12428" w:type="dxa"/>
          <w:trHeight w:val="151"/>
        </w:trPr>
        <w:tc>
          <w:tcPr>
            <w:tcW w:w="817" w:type="dxa"/>
          </w:tcPr>
          <w:p w:rsidR="00475C8F" w:rsidRPr="00855862" w:rsidRDefault="00475C8F" w:rsidP="0047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Развитие системы взаимодействия семьи и социума.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Выявление, поддержка, развитие  способности и талантов у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зовательных школах 9 ,12.</w:t>
            </w:r>
          </w:p>
        </w:tc>
        <w:tc>
          <w:tcPr>
            <w:tcW w:w="2024" w:type="dxa"/>
            <w:gridSpan w:val="2"/>
          </w:tcPr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Управление соц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альной защиты н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Управление образ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Пресс – группа БМР.</w:t>
            </w:r>
          </w:p>
        </w:tc>
        <w:tc>
          <w:tcPr>
            <w:tcW w:w="3348" w:type="dxa"/>
            <w:gridSpan w:val="2"/>
          </w:tcPr>
          <w:p w:rsidR="00475C8F" w:rsidRDefault="00475C8F">
            <w:r w:rsidRPr="003100A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RPr="00855862" w:rsidTr="00475C8F">
        <w:trPr>
          <w:gridAfter w:val="5"/>
          <w:wAfter w:w="12428" w:type="dxa"/>
          <w:trHeight w:val="151"/>
        </w:trPr>
        <w:tc>
          <w:tcPr>
            <w:tcW w:w="817" w:type="dxa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изучению </w:t>
            </w: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конью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и тенденции развития внутреннего ры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ка, его товарного напо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нения, ассортимент товаров, защита местных производителей, оценка уровня жизни </w:t>
            </w: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бугульминцев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, связь с общ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ственными организациями.</w:t>
            </w:r>
          </w:p>
        </w:tc>
        <w:tc>
          <w:tcPr>
            <w:tcW w:w="2024" w:type="dxa"/>
            <w:gridSpan w:val="2"/>
          </w:tcPr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475C8F" w:rsidRPr="00855862" w:rsidRDefault="00475C8F" w:rsidP="00CE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- группа</w:t>
            </w:r>
          </w:p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proofErr w:type="spellEnd"/>
          </w:p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Управление сел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ского хозяйства и продовольствия</w:t>
            </w:r>
          </w:p>
        </w:tc>
        <w:tc>
          <w:tcPr>
            <w:tcW w:w="3348" w:type="dxa"/>
            <w:gridSpan w:val="2"/>
          </w:tcPr>
          <w:p w:rsidR="00475C8F" w:rsidRDefault="00475C8F">
            <w:r w:rsidRPr="00377360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RPr="00855862" w:rsidTr="00475C8F">
        <w:trPr>
          <w:gridAfter w:val="5"/>
          <w:wAfter w:w="12428" w:type="dxa"/>
          <w:trHeight w:val="151"/>
        </w:trPr>
        <w:tc>
          <w:tcPr>
            <w:tcW w:w="817" w:type="dxa"/>
          </w:tcPr>
          <w:p w:rsidR="00475C8F" w:rsidRPr="00855862" w:rsidRDefault="00475C8F" w:rsidP="0047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ТСЖ «Нефтяник» с населением,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общественными организ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циями, НКО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участию в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благоус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ройству дворовой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дома,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доведения и исполнения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тивно-правовых показателей по оказанию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 населению.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4" w:type="dxa"/>
            <w:gridSpan w:val="2"/>
          </w:tcPr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475C8F" w:rsidRPr="00855862" w:rsidRDefault="00475C8F" w:rsidP="00CE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Департамент ЖКХ</w:t>
            </w:r>
          </w:p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gram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ТСЖ  «Не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тяник»</w:t>
            </w:r>
          </w:p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gridSpan w:val="2"/>
          </w:tcPr>
          <w:p w:rsidR="00475C8F" w:rsidRDefault="00475C8F">
            <w:r w:rsidRPr="00377360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RPr="00855862" w:rsidTr="00475C8F">
        <w:trPr>
          <w:gridAfter w:val="5"/>
          <w:wAfter w:w="12428" w:type="dxa"/>
          <w:trHeight w:val="151"/>
        </w:trPr>
        <w:tc>
          <w:tcPr>
            <w:tcW w:w="817" w:type="dxa"/>
          </w:tcPr>
          <w:p w:rsidR="00475C8F" w:rsidRPr="00855862" w:rsidRDefault="00475C8F" w:rsidP="0047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475C8F" w:rsidRPr="00855862" w:rsidRDefault="00475C8F" w:rsidP="00C67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организации питания в общео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учреждениях  66, 8,12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4" w:type="dxa"/>
            <w:gridSpan w:val="2"/>
          </w:tcPr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школ.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gridSpan w:val="2"/>
          </w:tcPr>
          <w:p w:rsidR="00475C8F" w:rsidRDefault="00475C8F">
            <w:r w:rsidRPr="00377360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RPr="00855862" w:rsidTr="00475C8F">
        <w:trPr>
          <w:gridAfter w:val="5"/>
          <w:wAfter w:w="12428" w:type="dxa"/>
          <w:trHeight w:val="151"/>
        </w:trPr>
        <w:tc>
          <w:tcPr>
            <w:tcW w:w="817" w:type="dxa"/>
          </w:tcPr>
          <w:p w:rsidR="00475C8F" w:rsidRPr="00855862" w:rsidRDefault="00475C8F" w:rsidP="0047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475C8F" w:rsidRPr="00855862" w:rsidRDefault="00475C8F" w:rsidP="00CE4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формировании комфортной среды в селах Андреевского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Зеленорощинского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024" w:type="dxa"/>
            <w:gridSpan w:val="2"/>
          </w:tcPr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Отдел по работе с сельскими посел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главы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поселений.</w:t>
            </w:r>
          </w:p>
        </w:tc>
        <w:tc>
          <w:tcPr>
            <w:tcW w:w="3348" w:type="dxa"/>
            <w:gridSpan w:val="2"/>
          </w:tcPr>
          <w:p w:rsidR="00475C8F" w:rsidRDefault="00475C8F">
            <w:r w:rsidRPr="00377360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RPr="00855862" w:rsidTr="00475C8F">
        <w:trPr>
          <w:gridAfter w:val="5"/>
          <w:wAfter w:w="12428" w:type="dxa"/>
          <w:trHeight w:val="151"/>
        </w:trPr>
        <w:tc>
          <w:tcPr>
            <w:tcW w:w="817" w:type="dxa"/>
          </w:tcPr>
          <w:p w:rsidR="00475C8F" w:rsidRPr="00855862" w:rsidRDefault="00475C8F" w:rsidP="0047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 состоянии организации культурно – просв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тительной работы</w:t>
            </w:r>
            <w:proofErr w:type="gram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школ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щадок, лекториев</w:t>
            </w:r>
          </w:p>
        </w:tc>
        <w:tc>
          <w:tcPr>
            <w:tcW w:w="2024" w:type="dxa"/>
            <w:gridSpan w:val="2"/>
          </w:tcPr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475C8F" w:rsidRPr="00855862" w:rsidRDefault="00475C8F" w:rsidP="00CE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475C8F" w:rsidRPr="00855862" w:rsidRDefault="00475C8F" w:rsidP="00EA6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культурно-просветительской работы Дворец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лодежи,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48" w:type="dxa"/>
            <w:gridSpan w:val="2"/>
          </w:tcPr>
          <w:p w:rsidR="00475C8F" w:rsidRDefault="00475C8F">
            <w:r w:rsidRPr="006444D9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RPr="00855862" w:rsidTr="00475C8F">
        <w:trPr>
          <w:gridAfter w:val="5"/>
          <w:wAfter w:w="12428" w:type="dxa"/>
          <w:trHeight w:val="1850"/>
        </w:trPr>
        <w:tc>
          <w:tcPr>
            <w:tcW w:w="817" w:type="dxa"/>
          </w:tcPr>
          <w:p w:rsidR="00475C8F" w:rsidRPr="00855862" w:rsidRDefault="00475C8F" w:rsidP="0047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 привлечении населения к участию в охране и освоению </w:t>
            </w: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- культурной среды, с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хранению исторической памяти у молодежи, формирование художественной культуры, развития турист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ческой тропы.</w:t>
            </w:r>
          </w:p>
        </w:tc>
        <w:tc>
          <w:tcPr>
            <w:tcW w:w="2024" w:type="dxa"/>
            <w:gridSpan w:val="2"/>
          </w:tcPr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475C8F" w:rsidRPr="00855862" w:rsidRDefault="00475C8F" w:rsidP="00CE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Управление образ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вания,</w:t>
            </w:r>
          </w:p>
          <w:p w:rsidR="00475C8F" w:rsidRPr="00855862" w:rsidRDefault="00475C8F" w:rsidP="00CE4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Сельские посел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ния, общественные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лодежая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политика</w:t>
            </w:r>
          </w:p>
        </w:tc>
        <w:tc>
          <w:tcPr>
            <w:tcW w:w="3348" w:type="dxa"/>
            <w:gridSpan w:val="2"/>
          </w:tcPr>
          <w:p w:rsidR="00475C8F" w:rsidRDefault="00475C8F">
            <w:r w:rsidRPr="006444D9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RPr="00855862" w:rsidTr="00475C8F">
        <w:trPr>
          <w:gridAfter w:val="5"/>
          <w:wAfter w:w="12428" w:type="dxa"/>
          <w:trHeight w:val="151"/>
        </w:trPr>
        <w:tc>
          <w:tcPr>
            <w:tcW w:w="817" w:type="dxa"/>
          </w:tcPr>
          <w:p w:rsidR="00475C8F" w:rsidRPr="00855862" w:rsidRDefault="00475C8F" w:rsidP="0047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проведении мероприятий с родительским сообществом конкурсов по д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школьному </w:t>
            </w: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этно-культурному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образованию в соответствии с программой образования 2017 -2018гг.</w:t>
            </w:r>
          </w:p>
        </w:tc>
        <w:tc>
          <w:tcPr>
            <w:tcW w:w="2024" w:type="dxa"/>
            <w:gridSpan w:val="2"/>
          </w:tcPr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Управление образ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ванием, родител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ский комитет, п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печительский совет.</w:t>
            </w:r>
          </w:p>
        </w:tc>
        <w:tc>
          <w:tcPr>
            <w:tcW w:w="3348" w:type="dxa"/>
            <w:gridSpan w:val="2"/>
          </w:tcPr>
          <w:p w:rsidR="00475C8F" w:rsidRDefault="00475C8F">
            <w:r w:rsidRPr="00691D96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RPr="00855862" w:rsidTr="00475C8F">
        <w:trPr>
          <w:gridAfter w:val="5"/>
          <w:wAfter w:w="12428" w:type="dxa"/>
          <w:trHeight w:val="151"/>
        </w:trPr>
        <w:tc>
          <w:tcPr>
            <w:tcW w:w="817" w:type="dxa"/>
          </w:tcPr>
          <w:p w:rsidR="00475C8F" w:rsidRPr="00855862" w:rsidRDefault="00475C8F" w:rsidP="0047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проведении конкурсов «Д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брые дела села», «Самое благоустроенное  с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ло», «Заботливое село о в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теране»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Ново-александровском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Ключевском сельском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селении.</w:t>
            </w:r>
          </w:p>
        </w:tc>
        <w:tc>
          <w:tcPr>
            <w:tcW w:w="2024" w:type="dxa"/>
            <w:gridSpan w:val="2"/>
          </w:tcPr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Отдел работы с сельскими посел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ниями, организац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онный отдел</w:t>
            </w:r>
          </w:p>
        </w:tc>
        <w:tc>
          <w:tcPr>
            <w:tcW w:w="3348" w:type="dxa"/>
            <w:gridSpan w:val="2"/>
          </w:tcPr>
          <w:p w:rsidR="00475C8F" w:rsidRDefault="00475C8F">
            <w:r w:rsidRPr="00691D96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RPr="00855862" w:rsidTr="00475C8F">
        <w:trPr>
          <w:gridAfter w:val="5"/>
          <w:wAfter w:w="12428" w:type="dxa"/>
          <w:trHeight w:val="151"/>
        </w:trPr>
        <w:tc>
          <w:tcPr>
            <w:tcW w:w="817" w:type="dxa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ходе исполнения програ</w:t>
            </w:r>
            <w:r w:rsidRPr="008558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8558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мы «Стратегия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-30»</w:t>
            </w:r>
            <w:r w:rsidRPr="008558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сфере здравоохранения</w:t>
            </w:r>
          </w:p>
        </w:tc>
        <w:tc>
          <w:tcPr>
            <w:tcW w:w="2024" w:type="dxa"/>
            <w:gridSpan w:val="2"/>
          </w:tcPr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больница</w:t>
            </w:r>
          </w:p>
        </w:tc>
        <w:tc>
          <w:tcPr>
            <w:tcW w:w="3348" w:type="dxa"/>
            <w:gridSpan w:val="2"/>
          </w:tcPr>
          <w:p w:rsidR="00475C8F" w:rsidRDefault="00475C8F">
            <w:r w:rsidRPr="00691D96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RPr="00855862" w:rsidTr="00475C8F">
        <w:trPr>
          <w:trHeight w:val="151"/>
        </w:trPr>
        <w:tc>
          <w:tcPr>
            <w:tcW w:w="817" w:type="dxa"/>
          </w:tcPr>
          <w:p w:rsidR="00475C8F" w:rsidRPr="00855862" w:rsidRDefault="00475C8F" w:rsidP="0047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475C8F" w:rsidRPr="00855862" w:rsidRDefault="00475C8F" w:rsidP="00CE4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уровня загрязнения атмосферн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воздуха и объема выброса загря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няющих веществ предприятиями «Бугульминского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ханического завода»,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торию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 и  города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024" w:type="dxa"/>
            <w:gridSpan w:val="2"/>
          </w:tcPr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Бугульминский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 отделения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РТ.</w:t>
            </w:r>
          </w:p>
        </w:tc>
        <w:tc>
          <w:tcPr>
            <w:tcW w:w="3348" w:type="dxa"/>
            <w:gridSpan w:val="2"/>
          </w:tcPr>
          <w:p w:rsidR="00475C8F" w:rsidRDefault="00475C8F">
            <w:r w:rsidRPr="00691D96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  <w:tc>
          <w:tcPr>
            <w:tcW w:w="3107" w:type="dxa"/>
            <w:gridSpan w:val="2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</w:tc>
        <w:tc>
          <w:tcPr>
            <w:tcW w:w="3107" w:type="dxa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культурно-просветительской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</w:tc>
        <w:tc>
          <w:tcPr>
            <w:tcW w:w="3107" w:type="dxa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Мутыгульлин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Х.Ф.</w:t>
            </w:r>
          </w:p>
        </w:tc>
      </w:tr>
      <w:tr w:rsidR="00475C8F" w:rsidRPr="00855862" w:rsidTr="00475C8F">
        <w:trPr>
          <w:trHeight w:val="151"/>
        </w:trPr>
        <w:tc>
          <w:tcPr>
            <w:tcW w:w="817" w:type="dxa"/>
          </w:tcPr>
          <w:p w:rsidR="00475C8F" w:rsidRPr="00855862" w:rsidRDefault="00475C8F" w:rsidP="0047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475C8F" w:rsidRPr="00855862" w:rsidRDefault="00475C8F" w:rsidP="00E71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воспроизводстве лесов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вырубленных и погибших участках лесных массивах.</w:t>
            </w:r>
          </w:p>
        </w:tc>
        <w:tc>
          <w:tcPr>
            <w:tcW w:w="2024" w:type="dxa"/>
            <w:gridSpan w:val="2"/>
          </w:tcPr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gridSpan w:val="2"/>
          </w:tcPr>
          <w:p w:rsidR="00475C8F" w:rsidRDefault="00475C8F">
            <w:r w:rsidRPr="00691D96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  <w:tc>
          <w:tcPr>
            <w:tcW w:w="3107" w:type="dxa"/>
            <w:gridSpan w:val="2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</w:tc>
        <w:tc>
          <w:tcPr>
            <w:tcW w:w="3107" w:type="dxa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культурно-просветительской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</w:tc>
        <w:tc>
          <w:tcPr>
            <w:tcW w:w="3107" w:type="dxa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Мутыгульлин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Х.Ф.</w:t>
            </w:r>
          </w:p>
        </w:tc>
      </w:tr>
      <w:tr w:rsidR="00475C8F" w:rsidRPr="00855862" w:rsidTr="00CE434D">
        <w:trPr>
          <w:gridAfter w:val="5"/>
          <w:wAfter w:w="12428" w:type="dxa"/>
          <w:trHeight w:val="1688"/>
        </w:trPr>
        <w:tc>
          <w:tcPr>
            <w:tcW w:w="817" w:type="dxa"/>
          </w:tcPr>
          <w:p w:rsidR="00475C8F" w:rsidRPr="00855862" w:rsidRDefault="00475C8F" w:rsidP="0047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 доступной среде в для населения с огран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ченными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циальной сферы.</w:t>
            </w:r>
            <w:proofErr w:type="gramEnd"/>
          </w:p>
        </w:tc>
        <w:tc>
          <w:tcPr>
            <w:tcW w:w="2024" w:type="dxa"/>
            <w:gridSpan w:val="2"/>
          </w:tcPr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Отдел ЖКХ, Отдел архитектуры и гр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достроительства, управление соц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альной защиты </w:t>
            </w:r>
          </w:p>
        </w:tc>
        <w:tc>
          <w:tcPr>
            <w:tcW w:w="3348" w:type="dxa"/>
            <w:gridSpan w:val="2"/>
          </w:tcPr>
          <w:p w:rsidR="00475C8F" w:rsidRDefault="00475C8F">
            <w:r w:rsidRPr="00691D96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RPr="00855862" w:rsidTr="00475C8F">
        <w:trPr>
          <w:gridAfter w:val="5"/>
          <w:wAfter w:w="12428" w:type="dxa"/>
          <w:trHeight w:val="151"/>
        </w:trPr>
        <w:tc>
          <w:tcPr>
            <w:tcW w:w="817" w:type="dxa"/>
          </w:tcPr>
          <w:p w:rsidR="00475C8F" w:rsidRPr="00855862" w:rsidRDefault="00475C8F" w:rsidP="0047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 состоянии в районе реестра свободных имущественных площадей, земельных учас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её открытости для э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фективного использования в социально - эк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номическом развитии района, использовани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коммерческими и некоммерческими общес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венными орг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низациями.</w:t>
            </w:r>
          </w:p>
        </w:tc>
        <w:tc>
          <w:tcPr>
            <w:tcW w:w="2024" w:type="dxa"/>
            <w:gridSpan w:val="2"/>
          </w:tcPr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475C8F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Палата </w:t>
            </w:r>
            <w:proofErr w:type="gram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имущес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и земел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</w:p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</w:t>
            </w:r>
          </w:p>
        </w:tc>
        <w:tc>
          <w:tcPr>
            <w:tcW w:w="3348" w:type="dxa"/>
            <w:gridSpan w:val="2"/>
          </w:tcPr>
          <w:p w:rsidR="00475C8F" w:rsidRDefault="00475C8F">
            <w:r w:rsidRPr="00A7392A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RPr="00855862" w:rsidTr="00475C8F">
        <w:trPr>
          <w:gridAfter w:val="5"/>
          <w:wAfter w:w="12428" w:type="dxa"/>
          <w:trHeight w:val="151"/>
        </w:trPr>
        <w:tc>
          <w:tcPr>
            <w:tcW w:w="817" w:type="dxa"/>
          </w:tcPr>
          <w:p w:rsidR="00475C8F" w:rsidRPr="00855862" w:rsidRDefault="00475C8F" w:rsidP="0047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реальной преступности среди молодежи.</w:t>
            </w:r>
          </w:p>
        </w:tc>
        <w:tc>
          <w:tcPr>
            <w:tcW w:w="2024" w:type="dxa"/>
            <w:gridSpan w:val="2"/>
          </w:tcPr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475C8F" w:rsidRPr="00855862" w:rsidRDefault="00475C8F" w:rsidP="00EC0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 молодежи,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48" w:type="dxa"/>
            <w:gridSpan w:val="2"/>
          </w:tcPr>
          <w:p w:rsidR="00475C8F" w:rsidRDefault="00475C8F">
            <w:r w:rsidRPr="00A7392A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RPr="00855862" w:rsidTr="00475C8F">
        <w:trPr>
          <w:gridAfter w:val="5"/>
          <w:wAfter w:w="12428" w:type="dxa"/>
          <w:trHeight w:val="986"/>
        </w:trPr>
        <w:tc>
          <w:tcPr>
            <w:tcW w:w="817" w:type="dxa"/>
          </w:tcPr>
          <w:p w:rsidR="00475C8F" w:rsidRPr="00855862" w:rsidRDefault="00475C8F" w:rsidP="0047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 работе с многодетными семьями, семьями с огран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ченными возможностями, трудными семьями.</w:t>
            </w:r>
          </w:p>
        </w:tc>
        <w:tc>
          <w:tcPr>
            <w:tcW w:w="2024" w:type="dxa"/>
            <w:gridSpan w:val="2"/>
          </w:tcPr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Управление соц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альной защиты</w:t>
            </w:r>
          </w:p>
        </w:tc>
        <w:tc>
          <w:tcPr>
            <w:tcW w:w="3348" w:type="dxa"/>
            <w:gridSpan w:val="2"/>
          </w:tcPr>
          <w:p w:rsidR="00475C8F" w:rsidRDefault="00475C8F">
            <w:r w:rsidRPr="00A7392A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RPr="00855862" w:rsidTr="00475C8F">
        <w:trPr>
          <w:gridAfter w:val="5"/>
          <w:wAfter w:w="12428" w:type="dxa"/>
          <w:trHeight w:val="1641"/>
        </w:trPr>
        <w:tc>
          <w:tcPr>
            <w:tcW w:w="817" w:type="dxa"/>
          </w:tcPr>
          <w:p w:rsidR="00475C8F" w:rsidRPr="00855862" w:rsidRDefault="00475C8F" w:rsidP="0047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 состоянии развития пре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принимательства в </w:t>
            </w: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коммунальной сфере, формиров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ние положительного имиджа предпринимат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ля, общественного мнения, и информацио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ное обеспечение в сети.</w:t>
            </w:r>
          </w:p>
        </w:tc>
        <w:tc>
          <w:tcPr>
            <w:tcW w:w="2024" w:type="dxa"/>
            <w:gridSpan w:val="2"/>
          </w:tcPr>
          <w:p w:rsidR="00475C8F" w:rsidRPr="00855862" w:rsidRDefault="00CE434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5C8F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475C8F" w:rsidRPr="00855862" w:rsidRDefault="00475C8F" w:rsidP="0047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СМИ, Отдел ЖКХ, </w:t>
            </w: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-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нальный отдел</w:t>
            </w:r>
          </w:p>
        </w:tc>
        <w:tc>
          <w:tcPr>
            <w:tcW w:w="3348" w:type="dxa"/>
            <w:gridSpan w:val="2"/>
          </w:tcPr>
          <w:p w:rsidR="00475C8F" w:rsidRDefault="00475C8F">
            <w:r w:rsidRPr="00A7392A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RPr="00855862" w:rsidTr="00475C8F">
        <w:trPr>
          <w:gridAfter w:val="5"/>
          <w:wAfter w:w="12428" w:type="dxa"/>
          <w:trHeight w:val="1342"/>
        </w:trPr>
        <w:tc>
          <w:tcPr>
            <w:tcW w:w="817" w:type="dxa"/>
          </w:tcPr>
          <w:p w:rsidR="00475C8F" w:rsidRPr="00855862" w:rsidRDefault="00475C8F" w:rsidP="0047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 состоянии работы со ста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шим поколением, повышением качества  условий жизни, уч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стие благотворительной волонтерской де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2024" w:type="dxa"/>
            <w:gridSpan w:val="2"/>
          </w:tcPr>
          <w:p w:rsidR="00475C8F" w:rsidRPr="00855862" w:rsidRDefault="00CE434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5C8F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475C8F" w:rsidRPr="00855862" w:rsidRDefault="00475C8F" w:rsidP="0047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ЖКХ, </w:t>
            </w: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лищно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-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нальный отдел, с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вет ветеранов.</w:t>
            </w:r>
          </w:p>
        </w:tc>
        <w:tc>
          <w:tcPr>
            <w:tcW w:w="3348" w:type="dxa"/>
            <w:gridSpan w:val="2"/>
          </w:tcPr>
          <w:p w:rsidR="00475C8F" w:rsidRDefault="00475C8F">
            <w:r w:rsidRPr="006E4EEB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RPr="00855862" w:rsidTr="00475C8F">
        <w:trPr>
          <w:gridAfter w:val="5"/>
          <w:wAfter w:w="12428" w:type="dxa"/>
          <w:trHeight w:val="1321"/>
        </w:trPr>
        <w:tc>
          <w:tcPr>
            <w:tcW w:w="817" w:type="dxa"/>
          </w:tcPr>
          <w:p w:rsidR="00475C8F" w:rsidRPr="00855862" w:rsidRDefault="00475C8F" w:rsidP="0047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475C8F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 работе по мониторингу семейных ценн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стей, роли родительских советов, семе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ных клубов в укреплении крепких семей.</w:t>
            </w:r>
          </w:p>
        </w:tc>
        <w:tc>
          <w:tcPr>
            <w:tcW w:w="2024" w:type="dxa"/>
            <w:gridSpan w:val="2"/>
          </w:tcPr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475C8F" w:rsidRPr="00855862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475C8F" w:rsidRPr="00855862" w:rsidRDefault="00475C8F" w:rsidP="0047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Управление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защиты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селения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gridSpan w:val="2"/>
          </w:tcPr>
          <w:p w:rsidR="00475C8F" w:rsidRDefault="00475C8F">
            <w:r w:rsidRPr="006E4EEB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E7113A" w:rsidRPr="00855862" w:rsidTr="00475C8F">
        <w:trPr>
          <w:gridAfter w:val="5"/>
          <w:wAfter w:w="12428" w:type="dxa"/>
          <w:trHeight w:val="1342"/>
        </w:trPr>
        <w:tc>
          <w:tcPr>
            <w:tcW w:w="817" w:type="dxa"/>
          </w:tcPr>
          <w:p w:rsidR="00E7113A" w:rsidRPr="00855862" w:rsidRDefault="00E7113A" w:rsidP="0047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475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E7113A" w:rsidRPr="00855862" w:rsidRDefault="00E7113A" w:rsidP="00405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 состоянии</w:t>
            </w:r>
            <w:r w:rsidR="00EC0E5B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пр</w:t>
            </w:r>
            <w:r w:rsidR="00EC0E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0E5B">
              <w:rPr>
                <w:rFonts w:ascii="Times New Roman" w:hAnsi="Times New Roman" w:cs="Times New Roman"/>
                <w:sz w:val="28"/>
                <w:szCs w:val="28"/>
              </w:rPr>
              <w:t xml:space="preserve">ведению акций, </w:t>
            </w:r>
            <w:r w:rsidR="004051C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C0E5B">
              <w:rPr>
                <w:rFonts w:ascii="Times New Roman" w:hAnsi="Times New Roman" w:cs="Times New Roman"/>
                <w:sz w:val="28"/>
                <w:szCs w:val="28"/>
              </w:rPr>
              <w:t>орумов по созданию банка и</w:t>
            </w:r>
            <w:r w:rsidR="004051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C0E5B">
              <w:rPr>
                <w:rFonts w:ascii="Times New Roman" w:hAnsi="Times New Roman" w:cs="Times New Roman"/>
                <w:sz w:val="28"/>
                <w:szCs w:val="28"/>
              </w:rPr>
              <w:t>ей для воло</w:t>
            </w:r>
            <w:r w:rsidR="00EC0E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0E5B">
              <w:rPr>
                <w:rFonts w:ascii="Times New Roman" w:hAnsi="Times New Roman" w:cs="Times New Roman"/>
                <w:sz w:val="28"/>
                <w:szCs w:val="28"/>
              </w:rPr>
              <w:t xml:space="preserve">терского движения в направлении «Дети </w:t>
            </w:r>
            <w:proofErr w:type="spellStart"/>
            <w:r w:rsidR="00EC0E5B">
              <w:rPr>
                <w:rFonts w:ascii="Times New Roman" w:hAnsi="Times New Roman" w:cs="Times New Roman"/>
                <w:sz w:val="28"/>
                <w:szCs w:val="28"/>
              </w:rPr>
              <w:t>улиц-наши</w:t>
            </w:r>
            <w:proofErr w:type="spellEnd"/>
            <w:r w:rsidR="00EC0E5B">
              <w:rPr>
                <w:rFonts w:ascii="Times New Roman" w:hAnsi="Times New Roman" w:cs="Times New Roman"/>
                <w:sz w:val="28"/>
                <w:szCs w:val="28"/>
              </w:rPr>
              <w:t xml:space="preserve"> дети»</w:t>
            </w:r>
            <w:r w:rsidR="004051CB">
              <w:rPr>
                <w:rFonts w:ascii="Times New Roman" w:hAnsi="Times New Roman" w:cs="Times New Roman"/>
                <w:sz w:val="28"/>
                <w:szCs w:val="28"/>
              </w:rPr>
              <w:t xml:space="preserve"> «ответственен за ж</w:t>
            </w:r>
            <w:r w:rsidR="004051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51CB">
              <w:rPr>
                <w:rFonts w:ascii="Times New Roman" w:hAnsi="Times New Roman" w:cs="Times New Roman"/>
                <w:sz w:val="28"/>
                <w:szCs w:val="28"/>
              </w:rPr>
              <w:t>вущего рядом»</w:t>
            </w:r>
            <w:proofErr w:type="gramStart"/>
            <w:r w:rsidR="00405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юди»</w:t>
            </w:r>
          </w:p>
        </w:tc>
        <w:tc>
          <w:tcPr>
            <w:tcW w:w="2024" w:type="dxa"/>
            <w:gridSpan w:val="2"/>
          </w:tcPr>
          <w:p w:rsidR="00E7113A" w:rsidRPr="00855862" w:rsidRDefault="00475C8F" w:rsidP="0047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654" w:type="dxa"/>
          </w:tcPr>
          <w:p w:rsidR="00E7113A" w:rsidRPr="00855862" w:rsidRDefault="00E7113A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Отдел по делам м</w:t>
            </w:r>
            <w:r w:rsidRPr="0085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</w:t>
            </w:r>
            <w:r w:rsidRPr="0085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лодежи, спорту и туризму</w:t>
            </w:r>
          </w:p>
        </w:tc>
        <w:tc>
          <w:tcPr>
            <w:tcW w:w="3348" w:type="dxa"/>
            <w:gridSpan w:val="2"/>
          </w:tcPr>
          <w:p w:rsidR="00E7113A" w:rsidRPr="00855862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E7113A" w:rsidRPr="00482A12" w:rsidTr="00356797">
        <w:trPr>
          <w:gridAfter w:val="4"/>
          <w:wAfter w:w="12374" w:type="dxa"/>
        </w:trPr>
        <w:tc>
          <w:tcPr>
            <w:tcW w:w="817" w:type="dxa"/>
          </w:tcPr>
          <w:p w:rsidR="00E7113A" w:rsidRPr="00482A12" w:rsidRDefault="00E7113A" w:rsidP="00E71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gridSpan w:val="8"/>
          </w:tcPr>
          <w:p w:rsidR="00E7113A" w:rsidRPr="00482A12" w:rsidRDefault="00E7113A" w:rsidP="00E71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A12">
              <w:rPr>
                <w:rFonts w:ascii="Times New Roman" w:hAnsi="Times New Roman" w:cs="Times New Roman"/>
                <w:b/>
                <w:sz w:val="28"/>
                <w:szCs w:val="28"/>
              </w:rPr>
              <w:t>3. Взаимодействие Общественного Совета с органами государственной исполнительной власти Бугул</w:t>
            </w:r>
            <w:r w:rsidRPr="00482A1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482A12">
              <w:rPr>
                <w:rFonts w:ascii="Times New Roman" w:hAnsi="Times New Roman" w:cs="Times New Roman"/>
                <w:b/>
                <w:sz w:val="28"/>
                <w:szCs w:val="28"/>
              </w:rPr>
              <w:t>минского муниципального района.</w:t>
            </w:r>
          </w:p>
        </w:tc>
      </w:tr>
      <w:tr w:rsidR="00475C8F" w:rsidTr="00475C8F">
        <w:trPr>
          <w:gridAfter w:val="4"/>
          <w:wAfter w:w="12374" w:type="dxa"/>
        </w:trPr>
        <w:tc>
          <w:tcPr>
            <w:tcW w:w="817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812" w:type="dxa"/>
            <w:gridSpan w:val="2"/>
          </w:tcPr>
          <w:p w:rsidR="00475C8F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опроса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принимателей по вопросам их взаимоотношений с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рующими, надзорными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гими органами.</w:t>
            </w:r>
          </w:p>
        </w:tc>
        <w:tc>
          <w:tcPr>
            <w:tcW w:w="1984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2694" w:type="dxa"/>
            <w:gridSpan w:val="2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475C8F" w:rsidRDefault="00475C8F">
            <w:r w:rsidRPr="00662DE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Tr="00475C8F">
        <w:trPr>
          <w:gridAfter w:val="4"/>
          <w:wAfter w:w="12374" w:type="dxa"/>
        </w:trPr>
        <w:tc>
          <w:tcPr>
            <w:tcW w:w="817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812" w:type="dxa"/>
            <w:gridSpan w:val="2"/>
          </w:tcPr>
          <w:p w:rsidR="00475C8F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«О состоянии удовлетвор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молодежи услугами культуры и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ратуры»</w:t>
            </w:r>
          </w:p>
        </w:tc>
        <w:tc>
          <w:tcPr>
            <w:tcW w:w="1984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  <w:gridSpan w:val="2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475C8F" w:rsidRDefault="00475C8F">
            <w:r w:rsidRPr="00662DE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Tr="00475C8F">
        <w:trPr>
          <w:gridAfter w:val="4"/>
          <w:wAfter w:w="12374" w:type="dxa"/>
        </w:trPr>
        <w:tc>
          <w:tcPr>
            <w:tcW w:w="817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812" w:type="dxa"/>
            <w:gridSpan w:val="2"/>
          </w:tcPr>
          <w:p w:rsidR="00475C8F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совещаниях,  проводимых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страцией района и его исполнительного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</w:tc>
        <w:tc>
          <w:tcPr>
            <w:tcW w:w="1984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  <w:gridSpan w:val="2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475C8F" w:rsidRDefault="00475C8F">
            <w:r w:rsidRPr="00662DE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Tr="00475C8F">
        <w:trPr>
          <w:gridAfter w:val="4"/>
          <w:wAfter w:w="12374" w:type="dxa"/>
        </w:trPr>
        <w:tc>
          <w:tcPr>
            <w:tcW w:w="817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812" w:type="dxa"/>
            <w:gridSpan w:val="2"/>
          </w:tcPr>
          <w:p w:rsidR="00475C8F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видеоконференциях, провод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 Республикой Татарстан по интересующим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циальным и текущим пробл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мам.</w:t>
            </w:r>
          </w:p>
        </w:tc>
        <w:tc>
          <w:tcPr>
            <w:tcW w:w="1984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  <w:gridSpan w:val="2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475C8F" w:rsidRDefault="00475C8F">
            <w:r w:rsidRPr="00662DE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Tr="00475C8F">
        <w:trPr>
          <w:gridAfter w:val="4"/>
          <w:wAfter w:w="12374" w:type="dxa"/>
        </w:trPr>
        <w:tc>
          <w:tcPr>
            <w:tcW w:w="817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812" w:type="dxa"/>
            <w:gridSpan w:val="2"/>
          </w:tcPr>
          <w:p w:rsidR="00475C8F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Принятие, обсуждение и контроль по 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социальных услуг населению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ластях здравоохранения, образования и ЖКХ.</w:t>
            </w:r>
          </w:p>
        </w:tc>
        <w:tc>
          <w:tcPr>
            <w:tcW w:w="1984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2694" w:type="dxa"/>
            <w:gridSpan w:val="2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475C8F" w:rsidRDefault="00475C8F">
            <w:r w:rsidRPr="00662DE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Tr="00475C8F">
        <w:trPr>
          <w:gridAfter w:val="4"/>
          <w:wAfter w:w="12374" w:type="dxa"/>
        </w:trPr>
        <w:tc>
          <w:tcPr>
            <w:tcW w:w="817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812" w:type="dxa"/>
            <w:gridSpan w:val="2"/>
          </w:tcPr>
          <w:p w:rsidR="00475C8F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к 72-летию Победы ВОВ</w:t>
            </w:r>
          </w:p>
        </w:tc>
        <w:tc>
          <w:tcPr>
            <w:tcW w:w="1984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2694" w:type="dxa"/>
            <w:gridSpan w:val="2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475C8F" w:rsidRDefault="00475C8F">
            <w:r w:rsidRPr="00662DE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Tr="00475C8F">
        <w:trPr>
          <w:gridAfter w:val="4"/>
          <w:wAfter w:w="12374" w:type="dxa"/>
        </w:trPr>
        <w:tc>
          <w:tcPr>
            <w:tcW w:w="817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812" w:type="dxa"/>
            <w:gridSpan w:val="2"/>
          </w:tcPr>
          <w:p w:rsidR="00475C8F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строительных работ, включенных в программы РТ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984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  <w:gridSpan w:val="2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475C8F" w:rsidRDefault="00475C8F">
            <w:r w:rsidRPr="00662DE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Tr="00475C8F">
        <w:trPr>
          <w:gridAfter w:val="4"/>
          <w:wAfter w:w="12374" w:type="dxa"/>
        </w:trPr>
        <w:tc>
          <w:tcPr>
            <w:tcW w:w="817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812" w:type="dxa"/>
            <w:gridSpan w:val="2"/>
          </w:tcPr>
          <w:p w:rsidR="00475C8F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институтами гражда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общества, диалог с органами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власти в общих интересах стратегии района</w:t>
            </w:r>
          </w:p>
        </w:tc>
        <w:tc>
          <w:tcPr>
            <w:tcW w:w="1984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  <w:gridSpan w:val="2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475C8F" w:rsidRDefault="00475C8F">
            <w:r w:rsidRPr="00662DE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Tr="00475C8F">
        <w:trPr>
          <w:gridAfter w:val="4"/>
          <w:wAfter w:w="12374" w:type="dxa"/>
        </w:trPr>
        <w:tc>
          <w:tcPr>
            <w:tcW w:w="817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812" w:type="dxa"/>
            <w:gridSpan w:val="2"/>
          </w:tcPr>
          <w:p w:rsidR="00475C8F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Уделять постоянное внимание состоянию межконфессиональным и межнационал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отношениям</w:t>
            </w:r>
          </w:p>
        </w:tc>
        <w:tc>
          <w:tcPr>
            <w:tcW w:w="1984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  <w:gridSpan w:val="2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475C8F" w:rsidRDefault="00475C8F">
            <w:r w:rsidRPr="00662DE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Tr="00475C8F">
        <w:trPr>
          <w:gridAfter w:val="4"/>
          <w:wAfter w:w="12374" w:type="dxa"/>
        </w:trPr>
        <w:tc>
          <w:tcPr>
            <w:tcW w:w="817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812" w:type="dxa"/>
            <w:gridSpan w:val="2"/>
          </w:tcPr>
          <w:p w:rsidR="00475C8F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проводить мониторинг цен на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довольственные товары, анализ цен 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вары первой необходимости.</w:t>
            </w:r>
          </w:p>
        </w:tc>
        <w:tc>
          <w:tcPr>
            <w:tcW w:w="1984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4" w:type="dxa"/>
            <w:gridSpan w:val="2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475C8F" w:rsidRDefault="00475C8F">
            <w:r w:rsidRPr="00662DE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Tr="00475C8F">
        <w:trPr>
          <w:gridAfter w:val="4"/>
          <w:wAfter w:w="12374" w:type="dxa"/>
        </w:trPr>
        <w:tc>
          <w:tcPr>
            <w:tcW w:w="817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812" w:type="dxa"/>
            <w:gridSpan w:val="2"/>
          </w:tcPr>
          <w:p w:rsidR="00475C8F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работы с комиссией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лому и среднему бизнесу.</w:t>
            </w:r>
          </w:p>
        </w:tc>
        <w:tc>
          <w:tcPr>
            <w:tcW w:w="1984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  <w:gridSpan w:val="2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475C8F" w:rsidRDefault="00475C8F">
            <w:r w:rsidRPr="00662DE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Tr="00475C8F">
        <w:trPr>
          <w:gridAfter w:val="4"/>
          <w:wAfter w:w="12374" w:type="dxa"/>
        </w:trPr>
        <w:tc>
          <w:tcPr>
            <w:tcW w:w="817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812" w:type="dxa"/>
            <w:gridSpan w:val="2"/>
          </w:tcPr>
          <w:p w:rsidR="00475C8F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постоянное внимание состо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благоустройства и экологического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районе.</w:t>
            </w:r>
          </w:p>
        </w:tc>
        <w:tc>
          <w:tcPr>
            <w:tcW w:w="1984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  <w:gridSpan w:val="2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475C8F" w:rsidRDefault="00475C8F">
            <w:r w:rsidRPr="00662DE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Tr="00475C8F">
        <w:trPr>
          <w:gridAfter w:val="4"/>
          <w:wAfter w:w="12374" w:type="dxa"/>
        </w:trPr>
        <w:tc>
          <w:tcPr>
            <w:tcW w:w="817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5812" w:type="dxa"/>
            <w:gridSpan w:val="2"/>
          </w:tcPr>
          <w:p w:rsidR="00475C8F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исполнения программы РТ «Доступная среда»</w:t>
            </w:r>
          </w:p>
        </w:tc>
        <w:tc>
          <w:tcPr>
            <w:tcW w:w="1984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  <w:gridSpan w:val="2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475C8F" w:rsidRDefault="00475C8F">
            <w:r w:rsidRPr="00662DE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Tr="00475C8F">
        <w:trPr>
          <w:gridAfter w:val="4"/>
          <w:wAfter w:w="12374" w:type="dxa"/>
        </w:trPr>
        <w:tc>
          <w:tcPr>
            <w:tcW w:w="817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5812" w:type="dxa"/>
            <w:gridSpan w:val="2"/>
          </w:tcPr>
          <w:p w:rsidR="00475C8F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профилакт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терроризма и экстремизма, религиозной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становке.</w:t>
            </w:r>
          </w:p>
        </w:tc>
        <w:tc>
          <w:tcPr>
            <w:tcW w:w="1984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  <w:gridSpan w:val="2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475C8F" w:rsidRDefault="00475C8F">
            <w:r w:rsidRPr="00662DE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Tr="00475C8F">
        <w:trPr>
          <w:gridAfter w:val="4"/>
          <w:wAfter w:w="12374" w:type="dxa"/>
        </w:trPr>
        <w:tc>
          <w:tcPr>
            <w:tcW w:w="817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5812" w:type="dxa"/>
            <w:gridSpan w:val="2"/>
          </w:tcPr>
          <w:p w:rsidR="00475C8F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 администрацией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по определению приоритетов в подготовке планов, конкретных видов работ по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тельству объектов культуры, образования, здравоохранения, дорожному хозяйству,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тернет – инфр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структуры на 2017-2018гг.</w:t>
            </w:r>
          </w:p>
        </w:tc>
        <w:tc>
          <w:tcPr>
            <w:tcW w:w="1984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  <w:gridSpan w:val="2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475C8F" w:rsidRDefault="00475C8F">
            <w:r w:rsidRPr="00662DE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Tr="00475C8F">
        <w:trPr>
          <w:gridAfter w:val="4"/>
          <w:wAfter w:w="12374" w:type="dxa"/>
        </w:trPr>
        <w:tc>
          <w:tcPr>
            <w:tcW w:w="817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5812" w:type="dxa"/>
            <w:gridSpan w:val="2"/>
          </w:tcPr>
          <w:p w:rsidR="00475C8F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ОС в публичных слуш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ниях по основным вопросам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застройки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района</w:t>
            </w:r>
          </w:p>
        </w:tc>
        <w:tc>
          <w:tcPr>
            <w:tcW w:w="1984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  <w:gridSpan w:val="2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475C8F" w:rsidRDefault="00475C8F">
            <w:r w:rsidRPr="00662DE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Tr="00475C8F">
        <w:trPr>
          <w:gridAfter w:val="4"/>
          <w:wAfter w:w="12374" w:type="dxa"/>
        </w:trPr>
        <w:tc>
          <w:tcPr>
            <w:tcW w:w="817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5812" w:type="dxa"/>
            <w:gridSpan w:val="2"/>
          </w:tcPr>
          <w:p w:rsidR="00475C8F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участия в обсуждении работ по проведению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конструкции водоохраной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ны. </w:t>
            </w:r>
          </w:p>
        </w:tc>
        <w:tc>
          <w:tcPr>
            <w:tcW w:w="1984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  <w:gridSpan w:val="2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475C8F" w:rsidRDefault="00475C8F">
            <w:r w:rsidRPr="00662DE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Tr="00475C8F">
        <w:trPr>
          <w:gridAfter w:val="4"/>
          <w:wAfter w:w="12374" w:type="dxa"/>
        </w:trPr>
        <w:tc>
          <w:tcPr>
            <w:tcW w:w="817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5812" w:type="dxa"/>
            <w:gridSpan w:val="2"/>
          </w:tcPr>
          <w:p w:rsidR="00475C8F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общественного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роприятиях проводимых органами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самообразования</w:t>
            </w:r>
          </w:p>
        </w:tc>
        <w:tc>
          <w:tcPr>
            <w:tcW w:w="1984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  <w:gridSpan w:val="2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475C8F" w:rsidRDefault="00475C8F">
            <w:r w:rsidRPr="00662DE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Tr="00475C8F">
        <w:trPr>
          <w:gridAfter w:val="4"/>
          <w:wAfter w:w="12374" w:type="dxa"/>
        </w:trPr>
        <w:tc>
          <w:tcPr>
            <w:tcW w:w="817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5812" w:type="dxa"/>
            <w:gridSpan w:val="2"/>
          </w:tcPr>
          <w:p w:rsidR="00475C8F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новому учебному году 2017-2018гг.</w:t>
            </w:r>
          </w:p>
        </w:tc>
        <w:tc>
          <w:tcPr>
            <w:tcW w:w="1984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  <w:gridSpan w:val="2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475C8F" w:rsidRDefault="00475C8F">
            <w:r w:rsidRPr="00662DE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Tr="00475C8F">
        <w:trPr>
          <w:gridAfter w:val="4"/>
          <w:wAfter w:w="12374" w:type="dxa"/>
        </w:trPr>
        <w:tc>
          <w:tcPr>
            <w:tcW w:w="817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5812" w:type="dxa"/>
            <w:gridSpan w:val="2"/>
          </w:tcPr>
          <w:p w:rsidR="00475C8F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социально - экономического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района за 2016 год</w:t>
            </w:r>
          </w:p>
        </w:tc>
        <w:tc>
          <w:tcPr>
            <w:tcW w:w="1984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  <w:gridSpan w:val="2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475C8F" w:rsidRDefault="00475C8F">
            <w:r w:rsidRPr="00662DE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Tr="00475C8F">
        <w:trPr>
          <w:gridAfter w:val="4"/>
          <w:wAfter w:w="12374" w:type="dxa"/>
        </w:trPr>
        <w:tc>
          <w:tcPr>
            <w:tcW w:w="817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3.21.</w:t>
            </w:r>
          </w:p>
        </w:tc>
        <w:tc>
          <w:tcPr>
            <w:tcW w:w="5812" w:type="dxa"/>
            <w:gridSpan w:val="2"/>
          </w:tcPr>
          <w:p w:rsidR="00475C8F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ОС на официальном сайте администрации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гульминского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</w:p>
        </w:tc>
        <w:tc>
          <w:tcPr>
            <w:tcW w:w="1984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  <w:gridSpan w:val="2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475C8F" w:rsidRDefault="00475C8F">
            <w:r w:rsidRPr="00662DE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  <w:tr w:rsidR="00475C8F" w:rsidTr="00475C8F">
        <w:trPr>
          <w:gridAfter w:val="4"/>
          <w:wAfter w:w="12374" w:type="dxa"/>
        </w:trPr>
        <w:tc>
          <w:tcPr>
            <w:tcW w:w="817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3.22.</w:t>
            </w:r>
          </w:p>
        </w:tc>
        <w:tc>
          <w:tcPr>
            <w:tcW w:w="5812" w:type="dxa"/>
            <w:gridSpan w:val="2"/>
          </w:tcPr>
          <w:p w:rsidR="00475C8F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приема насел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475C8F" w:rsidRDefault="00475C8F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поступивших вопросов и предлож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984" w:type="dxa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  <w:gridSpan w:val="2"/>
          </w:tcPr>
          <w:p w:rsidR="00475C8F" w:rsidRDefault="00475C8F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475C8F" w:rsidRDefault="00475C8F">
            <w:r w:rsidRPr="00662DE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БМР</w:t>
            </w:r>
          </w:p>
        </w:tc>
      </w:tr>
    </w:tbl>
    <w:p w:rsidR="00E7113A" w:rsidRPr="00CF327C" w:rsidRDefault="00E7113A" w:rsidP="00E71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27C" w:rsidRPr="003B07BE" w:rsidRDefault="00CF327C" w:rsidP="00E7113A">
      <w:pPr>
        <w:spacing w:after="0"/>
        <w:jc w:val="both"/>
        <w:rPr>
          <w:szCs w:val="28"/>
        </w:rPr>
      </w:pPr>
    </w:p>
    <w:sectPr w:rsidR="00CF327C" w:rsidRPr="003B07BE" w:rsidSect="004C18B8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C7" w:rsidRDefault="003917C7" w:rsidP="008309A7">
      <w:pPr>
        <w:spacing w:after="0" w:line="240" w:lineRule="auto"/>
      </w:pPr>
      <w:r>
        <w:separator/>
      </w:r>
    </w:p>
  </w:endnote>
  <w:endnote w:type="continuationSeparator" w:id="0">
    <w:p w:rsidR="003917C7" w:rsidRDefault="003917C7" w:rsidP="0083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C7" w:rsidRDefault="003917C7" w:rsidP="008309A7">
      <w:pPr>
        <w:spacing w:after="0" w:line="240" w:lineRule="auto"/>
      </w:pPr>
      <w:r>
        <w:separator/>
      </w:r>
    </w:p>
  </w:footnote>
  <w:footnote w:type="continuationSeparator" w:id="0">
    <w:p w:rsidR="003917C7" w:rsidRDefault="003917C7" w:rsidP="0083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521EA"/>
    <w:multiLevelType w:val="hybridMultilevel"/>
    <w:tmpl w:val="72AE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327C"/>
    <w:rsid w:val="0001751F"/>
    <w:rsid w:val="00024762"/>
    <w:rsid w:val="0003222C"/>
    <w:rsid w:val="00042E42"/>
    <w:rsid w:val="000505F1"/>
    <w:rsid w:val="00062778"/>
    <w:rsid w:val="000826FE"/>
    <w:rsid w:val="00092E03"/>
    <w:rsid w:val="000A0C6B"/>
    <w:rsid w:val="000B45F2"/>
    <w:rsid w:val="000C783A"/>
    <w:rsid w:val="000D2A12"/>
    <w:rsid w:val="000E48DB"/>
    <w:rsid w:val="000F51AB"/>
    <w:rsid w:val="001172C9"/>
    <w:rsid w:val="001179D0"/>
    <w:rsid w:val="00120DBC"/>
    <w:rsid w:val="00134AF5"/>
    <w:rsid w:val="00141D5B"/>
    <w:rsid w:val="001446AB"/>
    <w:rsid w:val="0015087A"/>
    <w:rsid w:val="00150FA7"/>
    <w:rsid w:val="00152041"/>
    <w:rsid w:val="00167090"/>
    <w:rsid w:val="0019693B"/>
    <w:rsid w:val="001A001F"/>
    <w:rsid w:val="001B4F83"/>
    <w:rsid w:val="00223F41"/>
    <w:rsid w:val="00246A8E"/>
    <w:rsid w:val="002474C2"/>
    <w:rsid w:val="00272B71"/>
    <w:rsid w:val="00274BD6"/>
    <w:rsid w:val="00287757"/>
    <w:rsid w:val="002A738F"/>
    <w:rsid w:val="002C637F"/>
    <w:rsid w:val="002D6FAE"/>
    <w:rsid w:val="002E67AC"/>
    <w:rsid w:val="002E6925"/>
    <w:rsid w:val="002E75CF"/>
    <w:rsid w:val="002F3A0B"/>
    <w:rsid w:val="0030462E"/>
    <w:rsid w:val="003049F4"/>
    <w:rsid w:val="00317D95"/>
    <w:rsid w:val="003239AD"/>
    <w:rsid w:val="00332DD4"/>
    <w:rsid w:val="00336E67"/>
    <w:rsid w:val="00356797"/>
    <w:rsid w:val="00356F92"/>
    <w:rsid w:val="00372B3D"/>
    <w:rsid w:val="00375956"/>
    <w:rsid w:val="00375CF1"/>
    <w:rsid w:val="00381B51"/>
    <w:rsid w:val="00385CCA"/>
    <w:rsid w:val="003917C7"/>
    <w:rsid w:val="003A3DFD"/>
    <w:rsid w:val="003B07BE"/>
    <w:rsid w:val="003F533E"/>
    <w:rsid w:val="004051CB"/>
    <w:rsid w:val="00420DB7"/>
    <w:rsid w:val="00426454"/>
    <w:rsid w:val="004310E8"/>
    <w:rsid w:val="00436A13"/>
    <w:rsid w:val="00445A8F"/>
    <w:rsid w:val="00450195"/>
    <w:rsid w:val="004622DE"/>
    <w:rsid w:val="00465248"/>
    <w:rsid w:val="00475C8F"/>
    <w:rsid w:val="00482A12"/>
    <w:rsid w:val="00486985"/>
    <w:rsid w:val="004B1641"/>
    <w:rsid w:val="004C0EF6"/>
    <w:rsid w:val="004C18B8"/>
    <w:rsid w:val="004E2027"/>
    <w:rsid w:val="004F032D"/>
    <w:rsid w:val="00515EE4"/>
    <w:rsid w:val="00530ADA"/>
    <w:rsid w:val="00540C62"/>
    <w:rsid w:val="005472C3"/>
    <w:rsid w:val="00547F98"/>
    <w:rsid w:val="00550277"/>
    <w:rsid w:val="005738ED"/>
    <w:rsid w:val="0057654E"/>
    <w:rsid w:val="0059080A"/>
    <w:rsid w:val="00590AE2"/>
    <w:rsid w:val="00591DE5"/>
    <w:rsid w:val="005A041E"/>
    <w:rsid w:val="005A4CB1"/>
    <w:rsid w:val="005B4A4C"/>
    <w:rsid w:val="005B4B90"/>
    <w:rsid w:val="005B5746"/>
    <w:rsid w:val="005B5A14"/>
    <w:rsid w:val="005C1AE1"/>
    <w:rsid w:val="005C21B3"/>
    <w:rsid w:val="005C410C"/>
    <w:rsid w:val="005E0C33"/>
    <w:rsid w:val="005F1A06"/>
    <w:rsid w:val="005F6A63"/>
    <w:rsid w:val="005F7861"/>
    <w:rsid w:val="00604C56"/>
    <w:rsid w:val="00613AFD"/>
    <w:rsid w:val="006160BF"/>
    <w:rsid w:val="006270D7"/>
    <w:rsid w:val="00627E72"/>
    <w:rsid w:val="006323CF"/>
    <w:rsid w:val="00634D29"/>
    <w:rsid w:val="00651948"/>
    <w:rsid w:val="006662D5"/>
    <w:rsid w:val="00674BD4"/>
    <w:rsid w:val="00686AB9"/>
    <w:rsid w:val="00695B88"/>
    <w:rsid w:val="006B0431"/>
    <w:rsid w:val="006C68A2"/>
    <w:rsid w:val="006D6B88"/>
    <w:rsid w:val="006F0839"/>
    <w:rsid w:val="007039A4"/>
    <w:rsid w:val="00731D1B"/>
    <w:rsid w:val="0073554D"/>
    <w:rsid w:val="00735C1C"/>
    <w:rsid w:val="007B1674"/>
    <w:rsid w:val="007B3BDD"/>
    <w:rsid w:val="007C4530"/>
    <w:rsid w:val="0081796D"/>
    <w:rsid w:val="008309A7"/>
    <w:rsid w:val="0084162B"/>
    <w:rsid w:val="00852895"/>
    <w:rsid w:val="00852C03"/>
    <w:rsid w:val="008539F6"/>
    <w:rsid w:val="00855862"/>
    <w:rsid w:val="00860054"/>
    <w:rsid w:val="00891A07"/>
    <w:rsid w:val="008B73E6"/>
    <w:rsid w:val="008C04A8"/>
    <w:rsid w:val="008C0F79"/>
    <w:rsid w:val="008C3133"/>
    <w:rsid w:val="00941BFE"/>
    <w:rsid w:val="00942881"/>
    <w:rsid w:val="00952D57"/>
    <w:rsid w:val="0095344E"/>
    <w:rsid w:val="00962FFD"/>
    <w:rsid w:val="009771C8"/>
    <w:rsid w:val="00995AFF"/>
    <w:rsid w:val="009A4D31"/>
    <w:rsid w:val="009A56AB"/>
    <w:rsid w:val="009E5C20"/>
    <w:rsid w:val="00A20A41"/>
    <w:rsid w:val="00A30089"/>
    <w:rsid w:val="00A4466D"/>
    <w:rsid w:val="00A76880"/>
    <w:rsid w:val="00A82997"/>
    <w:rsid w:val="00A86F71"/>
    <w:rsid w:val="00A932B0"/>
    <w:rsid w:val="00A94FA8"/>
    <w:rsid w:val="00A97117"/>
    <w:rsid w:val="00A97EE1"/>
    <w:rsid w:val="00AA17D1"/>
    <w:rsid w:val="00AB5333"/>
    <w:rsid w:val="00AD42D1"/>
    <w:rsid w:val="00AE4BF2"/>
    <w:rsid w:val="00AE6315"/>
    <w:rsid w:val="00AF7026"/>
    <w:rsid w:val="00B7268B"/>
    <w:rsid w:val="00B806BE"/>
    <w:rsid w:val="00B83362"/>
    <w:rsid w:val="00B83722"/>
    <w:rsid w:val="00B86431"/>
    <w:rsid w:val="00BA4EE0"/>
    <w:rsid w:val="00BD1915"/>
    <w:rsid w:val="00BE56D1"/>
    <w:rsid w:val="00C006BA"/>
    <w:rsid w:val="00C058A2"/>
    <w:rsid w:val="00C06E41"/>
    <w:rsid w:val="00C15FEB"/>
    <w:rsid w:val="00C274DF"/>
    <w:rsid w:val="00C3325F"/>
    <w:rsid w:val="00C40E2F"/>
    <w:rsid w:val="00C477BF"/>
    <w:rsid w:val="00C524D8"/>
    <w:rsid w:val="00C56A65"/>
    <w:rsid w:val="00C63681"/>
    <w:rsid w:val="00C6717B"/>
    <w:rsid w:val="00C71A87"/>
    <w:rsid w:val="00C7449C"/>
    <w:rsid w:val="00CB3A1C"/>
    <w:rsid w:val="00CB3D5A"/>
    <w:rsid w:val="00CE434D"/>
    <w:rsid w:val="00CF327C"/>
    <w:rsid w:val="00CF5CB2"/>
    <w:rsid w:val="00D05108"/>
    <w:rsid w:val="00D21C96"/>
    <w:rsid w:val="00D25D00"/>
    <w:rsid w:val="00D50BEA"/>
    <w:rsid w:val="00D82225"/>
    <w:rsid w:val="00D87CC5"/>
    <w:rsid w:val="00D92AF5"/>
    <w:rsid w:val="00DA4A4F"/>
    <w:rsid w:val="00DB6AC1"/>
    <w:rsid w:val="00DC2F88"/>
    <w:rsid w:val="00E011C0"/>
    <w:rsid w:val="00E053FF"/>
    <w:rsid w:val="00E11485"/>
    <w:rsid w:val="00E121E9"/>
    <w:rsid w:val="00E1788A"/>
    <w:rsid w:val="00E240B4"/>
    <w:rsid w:val="00E252D1"/>
    <w:rsid w:val="00E36F00"/>
    <w:rsid w:val="00E62561"/>
    <w:rsid w:val="00E7113A"/>
    <w:rsid w:val="00E71551"/>
    <w:rsid w:val="00E71CB2"/>
    <w:rsid w:val="00E739D4"/>
    <w:rsid w:val="00E775FF"/>
    <w:rsid w:val="00E852BC"/>
    <w:rsid w:val="00E95BF7"/>
    <w:rsid w:val="00E9797C"/>
    <w:rsid w:val="00EA3A74"/>
    <w:rsid w:val="00EA4805"/>
    <w:rsid w:val="00EA6B70"/>
    <w:rsid w:val="00EC0E5B"/>
    <w:rsid w:val="00EC4C5F"/>
    <w:rsid w:val="00EC6089"/>
    <w:rsid w:val="00ED045B"/>
    <w:rsid w:val="00EF1C41"/>
    <w:rsid w:val="00EF5789"/>
    <w:rsid w:val="00F00CEE"/>
    <w:rsid w:val="00F05801"/>
    <w:rsid w:val="00F156D8"/>
    <w:rsid w:val="00F20078"/>
    <w:rsid w:val="00F21753"/>
    <w:rsid w:val="00F310AA"/>
    <w:rsid w:val="00F86420"/>
    <w:rsid w:val="00F93EDC"/>
    <w:rsid w:val="00F95DAD"/>
    <w:rsid w:val="00FB3B0C"/>
    <w:rsid w:val="00FB6CD0"/>
    <w:rsid w:val="00FB7EEA"/>
    <w:rsid w:val="00FD264D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31"/>
  </w:style>
  <w:style w:type="paragraph" w:styleId="1">
    <w:name w:val="heading 1"/>
    <w:basedOn w:val="a"/>
    <w:link w:val="10"/>
    <w:uiPriority w:val="9"/>
    <w:qFormat/>
    <w:rsid w:val="004E2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50277"/>
  </w:style>
  <w:style w:type="paragraph" w:customStyle="1" w:styleId="2">
    <w:name w:val="Стиль2"/>
    <w:basedOn w:val="a4"/>
    <w:link w:val="20"/>
    <w:rsid w:val="00D92AF5"/>
    <w:pPr>
      <w:pBdr>
        <w:bottom w:val="none" w:sz="0" w:space="0" w:color="auto"/>
      </w:pBdr>
      <w:spacing w:after="0"/>
      <w:contextualSpacing w:val="0"/>
    </w:pPr>
    <w:rPr>
      <w:rFonts w:ascii="Times New Roman" w:eastAsia="Times New Roman" w:hAnsi="Times New Roman" w:cs="Times New Roman"/>
      <w:bCs/>
      <w:color w:val="auto"/>
      <w:spacing w:val="0"/>
      <w:kern w:val="0"/>
      <w:sz w:val="28"/>
      <w:szCs w:val="24"/>
    </w:rPr>
  </w:style>
  <w:style w:type="character" w:customStyle="1" w:styleId="20">
    <w:name w:val="Стиль2 Знак"/>
    <w:basedOn w:val="a5"/>
    <w:link w:val="2"/>
    <w:rsid w:val="00D92AF5"/>
    <w:rPr>
      <w:rFonts w:ascii="Times New Roman" w:eastAsia="Times New Roman" w:hAnsi="Times New Roman" w:cs="Times New Roman"/>
      <w:bCs/>
      <w:color w:val="17365D" w:themeColor="text2" w:themeShade="BF"/>
      <w:spacing w:val="5"/>
      <w:kern w:val="28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D92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2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F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A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20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semiHidden/>
    <w:unhideWhenUsed/>
    <w:rsid w:val="0083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09A7"/>
  </w:style>
  <w:style w:type="paragraph" w:styleId="aa">
    <w:name w:val="footer"/>
    <w:basedOn w:val="a"/>
    <w:link w:val="ab"/>
    <w:uiPriority w:val="99"/>
    <w:semiHidden/>
    <w:unhideWhenUsed/>
    <w:rsid w:val="0083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09A7"/>
  </w:style>
  <w:style w:type="paragraph" w:styleId="ac">
    <w:name w:val="List Paragraph"/>
    <w:basedOn w:val="a"/>
    <w:uiPriority w:val="34"/>
    <w:qFormat/>
    <w:rsid w:val="00405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50277"/>
  </w:style>
  <w:style w:type="paragraph" w:customStyle="1" w:styleId="2">
    <w:name w:val="Стиль2"/>
    <w:basedOn w:val="a4"/>
    <w:link w:val="20"/>
    <w:rsid w:val="00D92AF5"/>
    <w:pPr>
      <w:pBdr>
        <w:bottom w:val="none" w:sz="0" w:space="0" w:color="auto"/>
      </w:pBdr>
      <w:spacing w:after="0"/>
      <w:contextualSpacing w:val="0"/>
    </w:pPr>
    <w:rPr>
      <w:rFonts w:ascii="Times New Roman" w:eastAsia="Times New Roman" w:hAnsi="Times New Roman" w:cs="Times New Roman"/>
      <w:bCs/>
      <w:color w:val="auto"/>
      <w:spacing w:val="0"/>
      <w:kern w:val="0"/>
      <w:sz w:val="28"/>
      <w:szCs w:val="24"/>
    </w:rPr>
  </w:style>
  <w:style w:type="character" w:customStyle="1" w:styleId="20">
    <w:name w:val="Стиль2 Знак"/>
    <w:basedOn w:val="a5"/>
    <w:link w:val="2"/>
    <w:rsid w:val="00D92AF5"/>
    <w:rPr>
      <w:rFonts w:ascii="Times New Roman" w:eastAsia="Times New Roman" w:hAnsi="Times New Roman" w:cs="Times New Roman"/>
      <w:bCs/>
      <w:color w:val="17365D" w:themeColor="text2" w:themeShade="BF"/>
      <w:spacing w:val="5"/>
      <w:kern w:val="28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D92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2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F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29EF0-2293-4BAC-A157-CFB6F2B6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БМР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Ob_Sovet</dc:creator>
  <cp:lastModifiedBy>user20161020</cp:lastModifiedBy>
  <cp:revision>2</cp:revision>
  <cp:lastPrinted>2018-01-26T06:44:00Z</cp:lastPrinted>
  <dcterms:created xsi:type="dcterms:W3CDTF">2022-03-23T11:40:00Z</dcterms:created>
  <dcterms:modified xsi:type="dcterms:W3CDTF">2022-03-23T11:40:00Z</dcterms:modified>
</cp:coreProperties>
</file>