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C9" w:rsidRDefault="00A209C9" w:rsidP="00195781">
      <w:pPr>
        <w:ind w:left="4248" w:right="142" w:firstLine="708"/>
        <w:rPr>
          <w:rFonts w:ascii="Times New Roman" w:hAnsi="Times New Roman" w:cs="Times New Roman"/>
          <w:sz w:val="24"/>
          <w:szCs w:val="24"/>
        </w:rPr>
      </w:pPr>
    </w:p>
    <w:p w:rsidR="00A209C9" w:rsidRDefault="00A209C9" w:rsidP="0006367E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</w:p>
    <w:p w:rsidR="0006367E" w:rsidRPr="003C6C14" w:rsidRDefault="0089368F" w:rsidP="003C6C14">
      <w:pPr>
        <w:ind w:left="4248" w:right="-1" w:firstLine="708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Руководител</w:t>
      </w:r>
      <w:r w:rsidR="002D08DA">
        <w:rPr>
          <w:rFonts w:ascii="Times New Roman" w:hAnsi="Times New Roman" w:cs="Times New Roman"/>
          <w:sz w:val="24"/>
          <w:szCs w:val="24"/>
        </w:rPr>
        <w:t>ю</w:t>
      </w:r>
      <w:r w:rsidR="003C6C14" w:rsidRPr="003C6C14">
        <w:rPr>
          <w:rFonts w:ascii="Times New Roman" w:hAnsi="Times New Roman" w:cs="Times New Roman"/>
          <w:sz w:val="24"/>
          <w:szCs w:val="24"/>
        </w:rPr>
        <w:t xml:space="preserve"> </w:t>
      </w:r>
      <w:r w:rsidR="0006367E" w:rsidRPr="003C6C14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375A7E" w:rsidRPr="003C6C14" w:rsidRDefault="0006367E" w:rsidP="0006367E">
      <w:pPr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  <w:t>Бугульминского муниципального района</w:t>
      </w:r>
      <w:r w:rsidR="00375A7E" w:rsidRPr="003C6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Pr="003C6C14" w:rsidRDefault="009975F8" w:rsidP="0006367E">
      <w:pPr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</w:r>
      <w:r w:rsidRPr="003C6C14">
        <w:rPr>
          <w:rFonts w:ascii="Times New Roman" w:hAnsi="Times New Roman" w:cs="Times New Roman"/>
          <w:sz w:val="24"/>
          <w:szCs w:val="24"/>
        </w:rPr>
        <w:tab/>
        <w:t>РЕСПУБЛИКИ ТАТАРСТАН</w:t>
      </w:r>
    </w:p>
    <w:p w:rsidR="003C6C14" w:rsidRPr="003C6C14" w:rsidRDefault="003C6C14" w:rsidP="0006367E">
      <w:pPr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A10A4">
        <w:rPr>
          <w:rFonts w:ascii="Times New Roman" w:hAnsi="Times New Roman" w:cs="Times New Roman"/>
          <w:sz w:val="24"/>
          <w:szCs w:val="24"/>
        </w:rPr>
        <w:t>Р.М</w:t>
      </w:r>
      <w:r w:rsidRPr="003C6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10A4">
        <w:rPr>
          <w:rFonts w:ascii="Times New Roman" w:hAnsi="Times New Roman" w:cs="Times New Roman"/>
          <w:sz w:val="24"/>
          <w:szCs w:val="24"/>
        </w:rPr>
        <w:t>Масалимову</w:t>
      </w:r>
      <w:proofErr w:type="spellEnd"/>
    </w:p>
    <w:p w:rsidR="0006367E" w:rsidRPr="003C6C14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06367E" w:rsidRPr="003C6C14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6367E" w:rsidRPr="003C6C14" w:rsidRDefault="0089368F" w:rsidP="0006367E">
      <w:pPr>
        <w:ind w:left="4248" w:firstLine="5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6C14">
        <w:rPr>
          <w:rFonts w:ascii="Times New Roman" w:hAnsi="Times New Roman" w:cs="Times New Roman"/>
          <w:sz w:val="24"/>
          <w:szCs w:val="24"/>
        </w:rPr>
        <w:t xml:space="preserve"> </w:t>
      </w:r>
      <w:r w:rsidRPr="003C6C14">
        <w:rPr>
          <w:rFonts w:ascii="Times New Roman" w:hAnsi="Times New Roman" w:cs="Times New Roman"/>
          <w:sz w:val="24"/>
          <w:szCs w:val="24"/>
        </w:rPr>
        <w:t xml:space="preserve"> Проживающего (ей</w:t>
      </w:r>
      <w:r w:rsidR="0006367E" w:rsidRPr="003C6C14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="0006367E" w:rsidRPr="003C6C14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06367E" w:rsidRPr="003C6C14">
        <w:rPr>
          <w:rFonts w:ascii="Times New Roman" w:hAnsi="Times New Roman" w:cs="Times New Roman"/>
          <w:sz w:val="24"/>
          <w:szCs w:val="24"/>
        </w:rPr>
        <w:t>____________</w:t>
      </w:r>
    </w:p>
    <w:p w:rsidR="0006367E" w:rsidRDefault="0006367E" w:rsidP="0006367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92205" w:rsidRDefault="00410108" w:rsidP="0099220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992205" w:rsidRDefault="00992205" w:rsidP="0099220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57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957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           </w:t>
      </w: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6367E" w:rsidRDefault="0006367E" w:rsidP="0006367E">
      <w:pPr>
        <w:ind w:left="3540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40102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632BD" w:rsidRDefault="004632BD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6367E" w:rsidRDefault="00F40102" w:rsidP="00F4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6367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67E" w:rsidRDefault="0006367E" w:rsidP="0006367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06367E" w:rsidRDefault="00CA657B" w:rsidP="00063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</w:t>
      </w:r>
      <w:r w:rsidR="003D32F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06367E">
        <w:rPr>
          <w:rFonts w:ascii="Times New Roman" w:hAnsi="Times New Roman" w:cs="Times New Roman"/>
          <w:sz w:val="24"/>
          <w:szCs w:val="24"/>
        </w:rPr>
        <w:t>г.</w:t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</w:r>
      <w:r w:rsidR="0006367E">
        <w:rPr>
          <w:rFonts w:ascii="Times New Roman" w:hAnsi="Times New Roman" w:cs="Times New Roman"/>
          <w:sz w:val="24"/>
          <w:szCs w:val="24"/>
        </w:rPr>
        <w:tab/>
        <w:t xml:space="preserve">    Подпись__________________</w:t>
      </w:r>
    </w:p>
    <w:p w:rsidR="009975F8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</w:p>
    <w:p w:rsidR="009975F8" w:rsidRPr="00001CD0" w:rsidRDefault="009975F8" w:rsidP="009975F8">
      <w:pPr>
        <w:spacing w:before="120" w:after="120" w:line="360" w:lineRule="auto"/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</w:pPr>
      <w:r w:rsidRPr="00CB22E0">
        <w:rPr>
          <w:rFonts w:ascii="OfficinaSansCTT" w:eastAsia="Times New Roman" w:hAnsi="OfficinaSansCTT" w:cs="OfficinaSansCTT"/>
          <w:i/>
          <w:sz w:val="26"/>
          <w:szCs w:val="26"/>
          <w:lang w:eastAsia="ru-RU"/>
        </w:rPr>
        <w:t>Согласен(а) на обработку, хранение и направление моих персональных данных в целях рассмотрения обращения.</w:t>
      </w:r>
    </w:p>
    <w:p w:rsidR="0014181D" w:rsidRDefault="0014181D"/>
    <w:sectPr w:rsidR="0014181D" w:rsidSect="009975F8">
      <w:pgSz w:w="11906" w:h="16838"/>
      <w:pgMar w:top="0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9"/>
    <w:rsid w:val="00001CD0"/>
    <w:rsid w:val="0006367E"/>
    <w:rsid w:val="0014181D"/>
    <w:rsid w:val="00195781"/>
    <w:rsid w:val="002A10A4"/>
    <w:rsid w:val="002D08DA"/>
    <w:rsid w:val="00375A7E"/>
    <w:rsid w:val="003C6C14"/>
    <w:rsid w:val="003D32F8"/>
    <w:rsid w:val="00410108"/>
    <w:rsid w:val="004632BD"/>
    <w:rsid w:val="005A02FC"/>
    <w:rsid w:val="00737F49"/>
    <w:rsid w:val="007846A9"/>
    <w:rsid w:val="007A745B"/>
    <w:rsid w:val="00820B5F"/>
    <w:rsid w:val="008812AB"/>
    <w:rsid w:val="0089368F"/>
    <w:rsid w:val="00992205"/>
    <w:rsid w:val="009975F8"/>
    <w:rsid w:val="00A06973"/>
    <w:rsid w:val="00A209C9"/>
    <w:rsid w:val="00B83A99"/>
    <w:rsid w:val="00C128CB"/>
    <w:rsid w:val="00CA657B"/>
    <w:rsid w:val="00E630ED"/>
    <w:rsid w:val="00E96184"/>
    <w:rsid w:val="00F4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194D"/>
  <w15:chartTrackingRefBased/>
  <w15:docId w15:val="{67B9113C-C1F3-4EBA-8255-07B0215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0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B83A99"/>
    <w:rPr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B83A99"/>
    <w:rPr>
      <w:b/>
      <w:bCs/>
    </w:rPr>
  </w:style>
  <w:style w:type="character" w:styleId="a7">
    <w:name w:val="Subtle Emphasis"/>
    <w:basedOn w:val="a0"/>
    <w:uiPriority w:val="19"/>
    <w:qFormat/>
    <w:rsid w:val="00B83A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Винировна</dc:creator>
  <cp:keywords/>
  <dc:description/>
  <cp:lastModifiedBy>kancel2</cp:lastModifiedBy>
  <cp:revision>12</cp:revision>
  <cp:lastPrinted>2025-12-04T07:19:00Z</cp:lastPrinted>
  <dcterms:created xsi:type="dcterms:W3CDTF">2024-03-15T11:22:00Z</dcterms:created>
  <dcterms:modified xsi:type="dcterms:W3CDTF">2026-02-19T13:05:00Z</dcterms:modified>
</cp:coreProperties>
</file>