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D" w:rsidRDefault="0086583D" w:rsidP="0074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6F" w:rsidRDefault="00743115" w:rsidP="0074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3115" w:rsidRDefault="007E46E3" w:rsidP="0074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3115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743115"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 w:rsidR="007431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3115" w:rsidRDefault="00743115" w:rsidP="0074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6E3" w:rsidRDefault="007E46E3" w:rsidP="007E4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6E3" w:rsidRPr="005601E3" w:rsidRDefault="007E46E3" w:rsidP="00560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1E3">
        <w:rPr>
          <w:rFonts w:ascii="Times New Roman" w:hAnsi="Times New Roman" w:cs="Times New Roman"/>
          <w:b/>
          <w:sz w:val="28"/>
          <w:szCs w:val="28"/>
        </w:rPr>
        <w:t>23 декабря 2015 года</w:t>
      </w:r>
      <w:r w:rsidRPr="005601E3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5601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1E3">
        <w:rPr>
          <w:rFonts w:ascii="Times New Roman" w:hAnsi="Times New Roman" w:cs="Times New Roman"/>
          <w:sz w:val="28"/>
          <w:szCs w:val="28"/>
        </w:rPr>
        <w:t xml:space="preserve"> сессия Совета </w:t>
      </w:r>
      <w:proofErr w:type="spellStart"/>
      <w:r w:rsidRPr="005601E3"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 w:rsidRPr="005601E3">
        <w:rPr>
          <w:rFonts w:ascii="Times New Roman" w:hAnsi="Times New Roman" w:cs="Times New Roman"/>
          <w:sz w:val="28"/>
          <w:szCs w:val="28"/>
        </w:rPr>
        <w:t xml:space="preserve"> сельского поселения, в ходе которой депутаты сельского поселения приняли два важных решения:</w:t>
      </w:r>
    </w:p>
    <w:p w:rsidR="007E46E3" w:rsidRDefault="007E46E3" w:rsidP="007E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6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Pr="007E46E3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proofErr w:type="gramStart"/>
      <w:r w:rsidRPr="007E46E3"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 w:rsidRPr="007E46E3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7E46E3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3">
        <w:rPr>
          <w:rFonts w:ascii="Times New Roman" w:hAnsi="Times New Roman" w:cs="Times New Roman"/>
          <w:sz w:val="28"/>
          <w:szCs w:val="28"/>
        </w:rPr>
        <w:t>Бугульминского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6E3" w:rsidRDefault="007E46E3" w:rsidP="007E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Татарстан».</w:t>
      </w:r>
    </w:p>
    <w:p w:rsidR="007E46E3" w:rsidRDefault="007E46E3" w:rsidP="007E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6E3" w:rsidRDefault="007E46E3" w:rsidP="007E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6E3" w:rsidRPr="007E46E3" w:rsidRDefault="007E46E3" w:rsidP="007E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E46E3" w:rsidRPr="007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19C"/>
    <w:multiLevelType w:val="hybridMultilevel"/>
    <w:tmpl w:val="C554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15"/>
    <w:rsid w:val="00491410"/>
    <w:rsid w:val="005601E3"/>
    <w:rsid w:val="006B3B99"/>
    <w:rsid w:val="00743115"/>
    <w:rsid w:val="007E46E3"/>
    <w:rsid w:val="008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D0D7-AB71-4D2F-916B-CCD59CB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Masalimov</cp:lastModifiedBy>
  <cp:revision>2</cp:revision>
  <dcterms:created xsi:type="dcterms:W3CDTF">2015-12-24T12:39:00Z</dcterms:created>
  <dcterms:modified xsi:type="dcterms:W3CDTF">2015-12-24T12:39:00Z</dcterms:modified>
</cp:coreProperties>
</file>