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9" w:rsidRDefault="00D867E9" w:rsidP="00D867E9"/>
    <w:p w:rsidR="00D867E9" w:rsidRDefault="00D867E9" w:rsidP="00D86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D867E9" w:rsidRDefault="00D867E9" w:rsidP="000D5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сельского поселения Бугульминского муниципального района Республики Татарстан с указанием фактических затрат из бюджета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 w:rsidR="00615C76">
        <w:rPr>
          <w:b/>
          <w:sz w:val="24"/>
          <w:szCs w:val="24"/>
        </w:rPr>
        <w:t xml:space="preserve"> сельского поселения</w:t>
      </w:r>
      <w:r w:rsidR="000D5257">
        <w:rPr>
          <w:b/>
          <w:sz w:val="24"/>
          <w:szCs w:val="24"/>
        </w:rPr>
        <w:t xml:space="preserve">         </w:t>
      </w:r>
      <w:r w:rsidR="00615C76">
        <w:rPr>
          <w:b/>
          <w:sz w:val="24"/>
          <w:szCs w:val="24"/>
        </w:rPr>
        <w:t xml:space="preserve"> </w:t>
      </w:r>
      <w:proofErr w:type="gramStart"/>
      <w:r w:rsidR="00615C76">
        <w:rPr>
          <w:b/>
          <w:sz w:val="24"/>
          <w:szCs w:val="24"/>
        </w:rPr>
        <w:t xml:space="preserve">за </w:t>
      </w:r>
      <w:r w:rsidR="0060786B">
        <w:rPr>
          <w:b/>
          <w:sz w:val="24"/>
          <w:szCs w:val="24"/>
        </w:rPr>
        <w:t xml:space="preserve"> 2</w:t>
      </w:r>
      <w:proofErr w:type="gramEnd"/>
      <w:r w:rsidR="002062EE">
        <w:rPr>
          <w:b/>
          <w:sz w:val="24"/>
          <w:szCs w:val="24"/>
        </w:rPr>
        <w:t xml:space="preserve"> </w:t>
      </w:r>
      <w:r w:rsidR="0060786B">
        <w:rPr>
          <w:b/>
          <w:sz w:val="24"/>
          <w:szCs w:val="24"/>
        </w:rPr>
        <w:t>квартал 2018</w:t>
      </w:r>
      <w:r>
        <w:rPr>
          <w:b/>
          <w:sz w:val="24"/>
          <w:szCs w:val="24"/>
        </w:rPr>
        <w:t xml:space="preserve"> года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3573"/>
      </w:tblGrid>
      <w:tr w:rsidR="00D867E9" w:rsidTr="0060786B">
        <w:trPr>
          <w:trHeight w:val="5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служащие(чел)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B" w:rsidRDefault="00D867E9" w:rsidP="006078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Затраты  </w:t>
            </w:r>
          </w:p>
          <w:p w:rsidR="00D867E9" w:rsidRDefault="0060786B" w:rsidP="006078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</w:t>
            </w:r>
            <w:r w:rsidR="00D867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квартал 2018</w:t>
            </w:r>
            <w:r w:rsidR="00D867E9">
              <w:rPr>
                <w:b/>
                <w:sz w:val="24"/>
                <w:szCs w:val="24"/>
              </w:rPr>
              <w:t xml:space="preserve"> г.(</w:t>
            </w:r>
            <w:proofErr w:type="spellStart"/>
            <w:r w:rsidR="00D867E9">
              <w:rPr>
                <w:b/>
                <w:sz w:val="24"/>
                <w:szCs w:val="24"/>
              </w:rPr>
              <w:t>руб</w:t>
            </w:r>
            <w:proofErr w:type="spellEnd"/>
            <w:r w:rsidR="00D867E9">
              <w:rPr>
                <w:b/>
                <w:sz w:val="24"/>
                <w:szCs w:val="24"/>
              </w:rPr>
              <w:t>)</w:t>
            </w:r>
          </w:p>
        </w:tc>
      </w:tr>
      <w:tr w:rsidR="00D867E9" w:rsidTr="0060786B">
        <w:trPr>
          <w:trHeight w:val="46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6078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90686,10</w:t>
            </w:r>
            <w:bookmarkStart w:id="0" w:name="_GoBack"/>
            <w:bookmarkEnd w:id="0"/>
          </w:p>
        </w:tc>
      </w:tr>
    </w:tbl>
    <w:p w:rsidR="00D867E9" w:rsidRDefault="00D867E9" w:rsidP="00D867E9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</w:t>
      </w:r>
    </w:p>
    <w:p w:rsidR="005E160B" w:rsidRDefault="00071EBC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5E160B">
        <w:rPr>
          <w:b/>
          <w:sz w:val="24"/>
          <w:szCs w:val="24"/>
        </w:rPr>
        <w:t xml:space="preserve">Каримова Э.М.                               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B106EF" w:rsidRDefault="00B106EF"/>
    <w:sectPr w:rsidR="00B106EF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71EBC"/>
    <w:rsid w:val="000B480E"/>
    <w:rsid w:val="000D5257"/>
    <w:rsid w:val="001B1089"/>
    <w:rsid w:val="001B14E7"/>
    <w:rsid w:val="002062EE"/>
    <w:rsid w:val="005139C0"/>
    <w:rsid w:val="005E160B"/>
    <w:rsid w:val="0060786B"/>
    <w:rsid w:val="00615C76"/>
    <w:rsid w:val="006A561A"/>
    <w:rsid w:val="007222F8"/>
    <w:rsid w:val="00947830"/>
    <w:rsid w:val="00B106EF"/>
    <w:rsid w:val="00B71597"/>
    <w:rsid w:val="00BB3AC7"/>
    <w:rsid w:val="00C50DBE"/>
    <w:rsid w:val="00CA52BF"/>
    <w:rsid w:val="00D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981B"/>
  <w15:docId w15:val="{D1385A6B-EC00-4892-991E-2252ECE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E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StIsakovo</cp:lastModifiedBy>
  <cp:revision>2</cp:revision>
  <dcterms:created xsi:type="dcterms:W3CDTF">2018-10-02T12:43:00Z</dcterms:created>
  <dcterms:modified xsi:type="dcterms:W3CDTF">2018-10-02T12:43:00Z</dcterms:modified>
</cp:coreProperties>
</file>