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58" w:rsidRPr="001A7ED0" w:rsidRDefault="00D52A58" w:rsidP="001A7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BD">
        <w:rPr>
          <w:rFonts w:ascii="Times New Roman" w:hAnsi="Times New Roman" w:cs="Times New Roman"/>
          <w:b/>
          <w:sz w:val="32"/>
          <w:szCs w:val="32"/>
        </w:rPr>
        <w:t>Информация</w:t>
      </w:r>
      <w:bookmarkStart w:id="0" w:name="_GoBack"/>
      <w:bookmarkEnd w:id="0"/>
    </w:p>
    <w:p w:rsidR="00D52A58" w:rsidRPr="00AD42BD" w:rsidRDefault="00D52A58" w:rsidP="00D52A58">
      <w:pPr>
        <w:ind w:left="360"/>
        <w:rPr>
          <w:rFonts w:ascii="Times New Roman" w:hAnsi="Times New Roman" w:cs="Times New Roman"/>
          <w:sz w:val="28"/>
          <w:szCs w:val="28"/>
        </w:rPr>
      </w:pPr>
      <w:r w:rsidRPr="00AD42BD">
        <w:rPr>
          <w:rFonts w:ascii="Times New Roman" w:hAnsi="Times New Roman" w:cs="Times New Roman"/>
          <w:b/>
          <w:sz w:val="28"/>
          <w:szCs w:val="28"/>
        </w:rPr>
        <w:tab/>
      </w:r>
      <w:r w:rsidRPr="00AD42B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Исполнительного комитета муниципального образования «Посёлок городского типа Карабаш» Бугульминского муниципального района Республики Татарстан с указанием фактических затрат из бюджета Исполнительного комитета муниципального образования «Посёлок городского типа Карабаш» Бугульминского муниципального района Республики Татарстан за </w:t>
      </w:r>
      <w:r w:rsidR="008722FC">
        <w:rPr>
          <w:rFonts w:ascii="Times New Roman" w:hAnsi="Times New Roman" w:cs="Times New Roman"/>
          <w:sz w:val="28"/>
          <w:szCs w:val="28"/>
        </w:rPr>
        <w:t>1</w:t>
      </w:r>
      <w:r w:rsidRPr="00AD42B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722FC">
        <w:rPr>
          <w:rFonts w:ascii="Times New Roman" w:hAnsi="Times New Roman" w:cs="Times New Roman"/>
          <w:sz w:val="28"/>
          <w:szCs w:val="28"/>
        </w:rPr>
        <w:t>9</w:t>
      </w:r>
      <w:r w:rsidRPr="00AD42B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52A58" w:rsidRPr="00AD42BD" w:rsidRDefault="00D52A58" w:rsidP="00D52A58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</w:tblGrid>
      <w:tr w:rsidR="00D52A58" w:rsidRPr="00AD42BD" w:rsidTr="00093F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D52A58" w:rsidP="0009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D52A58" w:rsidP="00872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Затраты за </w:t>
            </w:r>
            <w:r w:rsidR="008722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8722F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D52A58" w:rsidRPr="00AD42BD" w:rsidTr="00093F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8722FC" w:rsidP="0009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8722FC" w:rsidP="0009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2A58" w:rsidRPr="00AD42BD" w:rsidRDefault="00D52A58" w:rsidP="00D52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2A58" w:rsidRDefault="00D52A58" w:rsidP="00D52A58">
      <w:pPr>
        <w:ind w:left="360"/>
        <w:rPr>
          <w:b/>
          <w:sz w:val="28"/>
          <w:szCs w:val="28"/>
        </w:rPr>
      </w:pPr>
    </w:p>
    <w:p w:rsidR="00D52A58" w:rsidRDefault="00D52A58" w:rsidP="00D52A58">
      <w:pPr>
        <w:ind w:left="360"/>
        <w:jc w:val="right"/>
        <w:rPr>
          <w:b/>
          <w:sz w:val="28"/>
          <w:szCs w:val="28"/>
        </w:rPr>
      </w:pPr>
    </w:p>
    <w:p w:rsidR="00D52A58" w:rsidRPr="00AD42BD" w:rsidRDefault="008722FC" w:rsidP="00AD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A58" w:rsidRPr="00AD42BD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D52A58" w:rsidRPr="00AD42BD" w:rsidRDefault="00D52A58" w:rsidP="00AD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2BD">
        <w:rPr>
          <w:rFonts w:ascii="Times New Roman" w:hAnsi="Times New Roman" w:cs="Times New Roman"/>
          <w:b/>
          <w:sz w:val="28"/>
          <w:szCs w:val="28"/>
        </w:rPr>
        <w:t xml:space="preserve">МО «Посёлок городского типа Карабаш»         </w:t>
      </w:r>
      <w:r w:rsidR="00AD42B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D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2FC">
        <w:rPr>
          <w:rFonts w:ascii="Times New Roman" w:hAnsi="Times New Roman" w:cs="Times New Roman"/>
          <w:b/>
          <w:sz w:val="28"/>
          <w:szCs w:val="28"/>
        </w:rPr>
        <w:t>Чернова Е.А.</w:t>
      </w:r>
    </w:p>
    <w:p w:rsidR="00BC358E" w:rsidRPr="00AD42BD" w:rsidRDefault="00BC358E" w:rsidP="00D52A58">
      <w:pPr>
        <w:spacing w:after="0"/>
        <w:rPr>
          <w:rFonts w:ascii="Times New Roman" w:hAnsi="Times New Roman" w:cs="Times New Roman"/>
        </w:rPr>
      </w:pPr>
    </w:p>
    <w:sectPr w:rsidR="00BC358E" w:rsidRPr="00AD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58"/>
    <w:rsid w:val="000B3C4F"/>
    <w:rsid w:val="001A7ED0"/>
    <w:rsid w:val="008722FC"/>
    <w:rsid w:val="00AD42BD"/>
    <w:rsid w:val="00BC358E"/>
    <w:rsid w:val="00D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КАРАБАШ</dc:creator>
  <cp:lastModifiedBy>USER</cp:lastModifiedBy>
  <cp:revision>3</cp:revision>
  <dcterms:created xsi:type="dcterms:W3CDTF">2019-06-20T14:01:00Z</dcterms:created>
  <dcterms:modified xsi:type="dcterms:W3CDTF">2019-06-21T10:50:00Z</dcterms:modified>
</cp:coreProperties>
</file>