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4FE" w:rsidRPr="00BF1251" w:rsidRDefault="007434FE" w:rsidP="00BF1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251">
        <w:rPr>
          <w:rFonts w:ascii="Times New Roman" w:hAnsi="Times New Roman" w:cs="Times New Roman"/>
          <w:b/>
          <w:sz w:val="24"/>
          <w:szCs w:val="24"/>
        </w:rPr>
        <w:t xml:space="preserve">Национальные проекты. </w:t>
      </w:r>
      <w:proofErr w:type="spellStart"/>
      <w:r w:rsidRPr="00BF1251">
        <w:rPr>
          <w:rFonts w:ascii="Times New Roman" w:hAnsi="Times New Roman" w:cs="Times New Roman"/>
          <w:b/>
          <w:sz w:val="24"/>
          <w:szCs w:val="24"/>
        </w:rPr>
        <w:t>Фотоконтроль</w:t>
      </w:r>
      <w:proofErr w:type="spellEnd"/>
      <w:r w:rsidR="00426F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EC1" w:rsidRPr="00BF12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F1251">
        <w:rPr>
          <w:rFonts w:ascii="Times New Roman" w:hAnsi="Times New Roman" w:cs="Times New Roman"/>
          <w:b/>
          <w:sz w:val="24"/>
          <w:szCs w:val="24"/>
        </w:rPr>
        <w:t>2019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6728"/>
      </w:tblGrid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Дата посещения                        </w:t>
            </w:r>
          </w:p>
        </w:tc>
        <w:tc>
          <w:tcPr>
            <w:tcW w:w="6911" w:type="dxa"/>
          </w:tcPr>
          <w:p w:rsidR="007434FE" w:rsidRPr="00BF1251" w:rsidRDefault="007C1E0F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</w:t>
            </w:r>
            <w:r w:rsidR="001374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Проект: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7434FE" w:rsidRPr="00BF1251" w:rsidRDefault="005B3D2A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«Безопасные и качественные автомобильные дороги»</w:t>
            </w: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Объект    </w:t>
            </w:r>
          </w:p>
        </w:tc>
        <w:tc>
          <w:tcPr>
            <w:tcW w:w="6911" w:type="dxa"/>
          </w:tcPr>
          <w:p w:rsidR="007434FE" w:rsidRPr="00BF1251" w:rsidRDefault="005B3D2A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автодороги «Бугульма-Уральск км 0+615 * 1+225 в Бугульминском муниципальном районе Республики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CC6EC1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Состав участников</w:t>
            </w:r>
          </w:p>
        </w:tc>
        <w:tc>
          <w:tcPr>
            <w:tcW w:w="6911" w:type="dxa"/>
          </w:tcPr>
          <w:p w:rsidR="00CC6EC1" w:rsidRPr="00BF1251" w:rsidRDefault="00CC6EC1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8C5" w:rsidRPr="00BF12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сполнительного комитета 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="005B3D2A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Бугул</w:t>
            </w:r>
            <w:r w:rsidR="00426F13"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3D2A" w:rsidRDefault="00CC6EC1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C28C5" w:rsidRPr="00BF1251" w:rsidRDefault="005B3D2A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6911" w:type="dxa"/>
          </w:tcPr>
          <w:p w:rsidR="006C4CC8" w:rsidRPr="00BF1251" w:rsidRDefault="005B3D2A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завершение работ 100%</w:t>
            </w:r>
          </w:p>
          <w:p w:rsidR="00CC6EC1" w:rsidRPr="00BF1251" w:rsidRDefault="00CC6EC1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Основные выводы</w:t>
            </w:r>
          </w:p>
        </w:tc>
        <w:tc>
          <w:tcPr>
            <w:tcW w:w="6911" w:type="dxa"/>
          </w:tcPr>
          <w:p w:rsidR="006C4CC8" w:rsidRPr="00BF1251" w:rsidRDefault="00F13A40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Имеющиеся проблемы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7C7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D6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6911" w:type="dxa"/>
          </w:tcPr>
          <w:p w:rsidR="00353998" w:rsidRPr="00BF1251" w:rsidRDefault="00353998" w:rsidP="00353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40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Исполнительного комитета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Бугул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3A40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3998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</w:tbl>
    <w:p w:rsidR="007434FE" w:rsidRDefault="007434FE" w:rsidP="007434FE"/>
    <w:p w:rsidR="007434FE" w:rsidRDefault="007434FE"/>
    <w:p w:rsidR="007C28C5" w:rsidRDefault="007C28C5"/>
    <w:p w:rsidR="007C28C5" w:rsidRDefault="007C28C5"/>
    <w:p w:rsidR="007C28C5" w:rsidRDefault="007C28C5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>
      <w:r w:rsidRPr="00F13A40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10915EC" wp14:editId="449AD520">
            <wp:simplePos x="0" y="0"/>
            <wp:positionH relativeFrom="column">
              <wp:posOffset>-52070</wp:posOffset>
            </wp:positionH>
            <wp:positionV relativeFrom="paragraph">
              <wp:posOffset>365760</wp:posOffset>
            </wp:positionV>
            <wp:extent cx="5819775" cy="3753485"/>
            <wp:effectExtent l="0" t="0" r="9525" b="0"/>
            <wp:wrapTight wrapText="bothSides">
              <wp:wrapPolygon edited="0">
                <wp:start x="0" y="0"/>
                <wp:lineTo x="0" y="21487"/>
                <wp:lineTo x="21565" y="21487"/>
                <wp:lineTo x="21565" y="0"/>
                <wp:lineTo x="0" y="0"/>
              </wp:wrapPolygon>
            </wp:wrapTight>
            <wp:docPr id="1" name="Рисунок 1" descr="C:\Users\Приёмная Ризванова\Downloads\20190705_11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ёмная Ризванова\Downloads\20190705_112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A40" w:rsidRDefault="00F13A40"/>
    <w:p w:rsidR="00F13A40" w:rsidRDefault="00F13A40"/>
    <w:p w:rsidR="00F13A40" w:rsidRDefault="00F13A40"/>
    <w:p w:rsidR="00F13A40" w:rsidRDefault="00F13A40">
      <w:r w:rsidRPr="00F13A40">
        <w:rPr>
          <w:noProof/>
          <w:lang w:eastAsia="ru-RU"/>
        </w:rPr>
        <w:drawing>
          <wp:inline distT="0" distB="0" distL="0" distR="0">
            <wp:extent cx="5762625" cy="3376295"/>
            <wp:effectExtent l="0" t="0" r="9525" b="0"/>
            <wp:docPr id="2" name="Рисунок 2" descr="C:\Users\Приёмная Ризванова\Downloads\20190705_11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ёмная Ризванова\Downloads\20190705_112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29" cy="33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40" w:rsidRDefault="00F13A40"/>
    <w:p w:rsidR="00D911C5" w:rsidRDefault="00D911C5"/>
    <w:sectPr w:rsidR="00D911C5" w:rsidSect="007C28C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4FE"/>
    <w:rsid w:val="000A77F7"/>
    <w:rsid w:val="0013742D"/>
    <w:rsid w:val="0014706D"/>
    <w:rsid w:val="001738F1"/>
    <w:rsid w:val="00225673"/>
    <w:rsid w:val="002A20D2"/>
    <w:rsid w:val="00353998"/>
    <w:rsid w:val="003D2AE1"/>
    <w:rsid w:val="003D4BFD"/>
    <w:rsid w:val="00426F13"/>
    <w:rsid w:val="004909CB"/>
    <w:rsid w:val="005B3D2A"/>
    <w:rsid w:val="006726B4"/>
    <w:rsid w:val="006C4CC8"/>
    <w:rsid w:val="007434FE"/>
    <w:rsid w:val="00767CE5"/>
    <w:rsid w:val="007C1E0F"/>
    <w:rsid w:val="007C28C5"/>
    <w:rsid w:val="007C726F"/>
    <w:rsid w:val="008650D5"/>
    <w:rsid w:val="00997450"/>
    <w:rsid w:val="009E0FA4"/>
    <w:rsid w:val="00A17DDC"/>
    <w:rsid w:val="00A830DA"/>
    <w:rsid w:val="00AA5CF1"/>
    <w:rsid w:val="00AE063F"/>
    <w:rsid w:val="00AE1840"/>
    <w:rsid w:val="00B81078"/>
    <w:rsid w:val="00BF1251"/>
    <w:rsid w:val="00C068BA"/>
    <w:rsid w:val="00CC6EC1"/>
    <w:rsid w:val="00D618E7"/>
    <w:rsid w:val="00D911C5"/>
    <w:rsid w:val="00F13A40"/>
    <w:rsid w:val="00F23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36C44-5F4A-472D-A25F-4B7883D2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Приёмная Ризванова</cp:lastModifiedBy>
  <cp:revision>5</cp:revision>
  <dcterms:created xsi:type="dcterms:W3CDTF">2019-07-12T13:23:00Z</dcterms:created>
  <dcterms:modified xsi:type="dcterms:W3CDTF">2019-08-02T08:22:00Z</dcterms:modified>
</cp:coreProperties>
</file>