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B" w:rsidRDefault="00C7051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B71FF8" w:rsidRPr="00523DE2" w:rsidRDefault="00B71FF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102B1D" w:rsidRDefault="00102B1D" w:rsidP="00C7051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«</w:t>
      </w:r>
      <w:r w:rsidRPr="00D53A9F">
        <w:rPr>
          <w:rFonts w:ascii="Times New Roman" w:hAnsi="Times New Roman"/>
          <w:noProof/>
          <w:sz w:val="28"/>
          <w:szCs w:val="28"/>
        </w:rPr>
        <w:t>Активация городского центра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площадь Ленина и Сокольская гора»</w:t>
      </w:r>
    </w:p>
    <w:p w:rsidR="00B71FF8" w:rsidRDefault="00B71FF8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70518" w:rsidRDefault="00C70518" w:rsidP="00C7051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017E">
        <w:rPr>
          <w:rFonts w:ascii="Times New Roman" w:hAnsi="Times New Roman" w:cs="Times New Roman"/>
          <w:sz w:val="28"/>
          <w:szCs w:val="28"/>
        </w:rPr>
        <w:t>1</w:t>
      </w:r>
      <w:r w:rsidR="00366FEB">
        <w:rPr>
          <w:rFonts w:ascii="Times New Roman" w:hAnsi="Times New Roman" w:cs="Times New Roman"/>
          <w:sz w:val="28"/>
          <w:szCs w:val="28"/>
        </w:rPr>
        <w:t>6</w:t>
      </w:r>
      <w:r w:rsidR="00F278FD">
        <w:rPr>
          <w:rFonts w:ascii="Times New Roman" w:hAnsi="Times New Roman" w:cs="Times New Roman"/>
          <w:sz w:val="28"/>
          <w:szCs w:val="28"/>
        </w:rPr>
        <w:t>.10</w:t>
      </w:r>
      <w:r w:rsidR="00D542E6" w:rsidRPr="00D03469">
        <w:rPr>
          <w:rFonts w:ascii="Times New Roman" w:hAnsi="Times New Roman" w:cs="Times New Roman"/>
          <w:sz w:val="28"/>
          <w:szCs w:val="28"/>
        </w:rPr>
        <w:t>.</w:t>
      </w:r>
      <w:r w:rsidRPr="00D03469">
        <w:rPr>
          <w:rFonts w:ascii="Times New Roman" w:hAnsi="Times New Roman" w:cs="Times New Roman"/>
          <w:sz w:val="28"/>
          <w:szCs w:val="28"/>
        </w:rPr>
        <w:t>2019</w:t>
      </w:r>
      <w:r w:rsidRPr="00D54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518" w:rsidRDefault="00C70518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F73F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sz w:val="28"/>
          <w:szCs w:val="28"/>
        </w:rPr>
        <w:t xml:space="preserve">- Р.Р. </w:t>
      </w:r>
      <w:proofErr w:type="spellStart"/>
      <w:r w:rsidRPr="00C70518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C70518">
        <w:rPr>
          <w:rFonts w:ascii="Times New Roman" w:hAnsi="Times New Roman" w:cs="Times New Roman"/>
          <w:sz w:val="28"/>
          <w:szCs w:val="28"/>
        </w:rPr>
        <w:t xml:space="preserve"> – директор ООО «Жил Сервис»</w:t>
      </w:r>
    </w:p>
    <w:p w:rsidR="0087522D" w:rsidRPr="00C70518" w:rsidRDefault="0087522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графика работ на объекте</w:t>
      </w:r>
    </w:p>
    <w:p w:rsidR="00C70518" w:rsidRDefault="00C70518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DE2">
        <w:rPr>
          <w:rFonts w:ascii="Times New Roman" w:hAnsi="Times New Roman" w:cs="Times New Roman"/>
          <w:sz w:val="28"/>
          <w:szCs w:val="28"/>
        </w:rPr>
        <w:t xml:space="preserve">- </w:t>
      </w:r>
      <w:r w:rsidR="00523DE2" w:rsidRPr="005373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373BB" w:rsidRPr="005373B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23DE2">
        <w:rPr>
          <w:rFonts w:ascii="Times New Roman" w:hAnsi="Times New Roman" w:cs="Times New Roman"/>
          <w:sz w:val="28"/>
          <w:szCs w:val="28"/>
        </w:rPr>
        <w:t>работ</w:t>
      </w:r>
      <w:r w:rsidRPr="00C70518">
        <w:rPr>
          <w:rFonts w:ascii="Times New Roman" w:hAnsi="Times New Roman" w:cs="Times New Roman"/>
          <w:sz w:val="28"/>
          <w:szCs w:val="28"/>
        </w:rPr>
        <w:t xml:space="preserve"> – </w:t>
      </w:r>
      <w:r w:rsidR="00366FEB">
        <w:rPr>
          <w:rFonts w:ascii="Times New Roman" w:hAnsi="Times New Roman" w:cs="Times New Roman"/>
          <w:sz w:val="28"/>
          <w:szCs w:val="28"/>
        </w:rPr>
        <w:t>80</w:t>
      </w:r>
      <w:r w:rsidR="00D0017E">
        <w:rPr>
          <w:rFonts w:ascii="Times New Roman" w:hAnsi="Times New Roman" w:cs="Times New Roman"/>
          <w:sz w:val="28"/>
          <w:szCs w:val="28"/>
        </w:rPr>
        <w:t xml:space="preserve"> </w:t>
      </w:r>
      <w:r w:rsidRPr="00C70518">
        <w:rPr>
          <w:rFonts w:ascii="Times New Roman" w:hAnsi="Times New Roman" w:cs="Times New Roman"/>
          <w:sz w:val="28"/>
          <w:szCs w:val="28"/>
        </w:rPr>
        <w:t>%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>Работа ведется согласно графика</w:t>
      </w:r>
    </w:p>
    <w:p w:rsidR="00B71FF8" w:rsidRPr="00523DE2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7B7" w:rsidRDefault="00BC27B7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Имеющие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523DE2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F73F1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Бугульминского филиала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Р.Р.Манасыпов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МУП «Департамент </w:t>
      </w:r>
    </w:p>
    <w:p w:rsidR="00C70518" w:rsidRPr="00F73F11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4E54C4" w:rsidRPr="00F73F11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C4" w:rsidRPr="00F73F11" w:rsidRDefault="004E54C4" w:rsidP="007F5CD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54C4" w:rsidRPr="00F73F11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E2" w:rsidRDefault="00523DE2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2B4E" w:rsidRDefault="00882B4E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2B4E" w:rsidRDefault="00882B4E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2B4E" w:rsidRPr="00882B4E" w:rsidRDefault="00882B4E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3DE2" w:rsidRPr="00F73F11" w:rsidRDefault="00523DE2" w:rsidP="00523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FF" w:rsidRDefault="00882B4E" w:rsidP="0088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882B4E"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882B4E" w:rsidRPr="00882B4E" w:rsidRDefault="00882B4E" w:rsidP="0088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4E">
        <w:rPr>
          <w:rFonts w:ascii="Times New Roman" w:hAnsi="Times New Roman" w:cs="Times New Roman"/>
          <w:sz w:val="28"/>
          <w:szCs w:val="28"/>
        </w:rPr>
        <w:t>«Активация городского центра,</w:t>
      </w:r>
    </w:p>
    <w:p w:rsidR="00882B4E" w:rsidRDefault="00882B4E" w:rsidP="0088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4E">
        <w:rPr>
          <w:rFonts w:ascii="Times New Roman" w:hAnsi="Times New Roman" w:cs="Times New Roman"/>
          <w:sz w:val="28"/>
          <w:szCs w:val="28"/>
        </w:rPr>
        <w:t xml:space="preserve"> площадь Ленина и </w:t>
      </w:r>
      <w:proofErr w:type="spellStart"/>
      <w:r w:rsidRPr="00882B4E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882B4E">
        <w:rPr>
          <w:rFonts w:ascii="Times New Roman" w:hAnsi="Times New Roman" w:cs="Times New Roman"/>
          <w:sz w:val="28"/>
          <w:szCs w:val="28"/>
        </w:rPr>
        <w:t xml:space="preserve"> гора»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угульма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16.10.2019г.</w:t>
      </w:r>
    </w:p>
    <w:p w:rsidR="00D30155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8159327"/>
            <wp:effectExtent l="0" t="0" r="0" b="0"/>
            <wp:docPr id="16" name="Рисунок 16" descr="C:\Users\вахит вакилович\Desktop\16.10.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хит вакилович\Desktop\16.10.2019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DEB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8159327"/>
            <wp:effectExtent l="0" t="0" r="0" b="0"/>
            <wp:docPr id="14" name="Рисунок 14" descr="C:\Users\вахит вакилович\Desktop\16.10.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хит вакилович\Desktop\16.10.201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B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8159327"/>
            <wp:effectExtent l="0" t="0" r="0" b="0"/>
            <wp:docPr id="12" name="Рисунок 12" descr="C:\Users\вахит вакилович\Desktop\16.10.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хит вакилович\Desktop\16.10.2019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B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8159327"/>
            <wp:effectExtent l="0" t="0" r="0" b="0"/>
            <wp:docPr id="15" name="Рисунок 15" descr="C:\Users\вахит вакилович\Desktop\16.10.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хит вакилович\Desktop\16.10.2019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8159327"/>
            <wp:effectExtent l="0" t="0" r="0" b="0"/>
            <wp:docPr id="17" name="Рисунок 17" descr="C:\Users\вахит вакилович\Desktop\16.10.201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хит вакилович\Desktop\16.10.2019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B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7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442216"/>
            <wp:effectExtent l="0" t="0" r="0" b="0"/>
            <wp:docPr id="18" name="Рисунок 18" descr="C:\Users\вахит вакилович\Desktop\16.10.201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хит вакилович\Desktop\16.10.2019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7E" w:rsidRDefault="00D0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351" w:rsidRDefault="004A3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9" w:rsidRDefault="00D03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9" w:rsidRDefault="00D034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3469" w:rsidSect="00B86C3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A3"/>
    <w:rsid w:val="000564AB"/>
    <w:rsid w:val="000E6A94"/>
    <w:rsid w:val="000F4BFF"/>
    <w:rsid w:val="00102B1D"/>
    <w:rsid w:val="0011774F"/>
    <w:rsid w:val="00163A4A"/>
    <w:rsid w:val="00163A6D"/>
    <w:rsid w:val="00244FEB"/>
    <w:rsid w:val="002A49FF"/>
    <w:rsid w:val="00366FEB"/>
    <w:rsid w:val="003833C8"/>
    <w:rsid w:val="00496DA3"/>
    <w:rsid w:val="004A3351"/>
    <w:rsid w:val="004D4293"/>
    <w:rsid w:val="004E54C4"/>
    <w:rsid w:val="00523DE2"/>
    <w:rsid w:val="005373BB"/>
    <w:rsid w:val="00631869"/>
    <w:rsid w:val="006C7BC1"/>
    <w:rsid w:val="00796FE6"/>
    <w:rsid w:val="007F1FB0"/>
    <w:rsid w:val="007F5CD9"/>
    <w:rsid w:val="00842CDE"/>
    <w:rsid w:val="0087522D"/>
    <w:rsid w:val="00882B4E"/>
    <w:rsid w:val="008A4A34"/>
    <w:rsid w:val="00AB516E"/>
    <w:rsid w:val="00B71FF8"/>
    <w:rsid w:val="00B86C37"/>
    <w:rsid w:val="00BC27B7"/>
    <w:rsid w:val="00C3439C"/>
    <w:rsid w:val="00C70518"/>
    <w:rsid w:val="00D0017E"/>
    <w:rsid w:val="00D03469"/>
    <w:rsid w:val="00D30155"/>
    <w:rsid w:val="00D542E6"/>
    <w:rsid w:val="00D62815"/>
    <w:rsid w:val="00D76DEB"/>
    <w:rsid w:val="00F278FD"/>
    <w:rsid w:val="00F73F11"/>
    <w:rsid w:val="00FA6FA3"/>
    <w:rsid w:val="00FC44F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Нигматуллина</cp:lastModifiedBy>
  <cp:revision>27</cp:revision>
  <dcterms:created xsi:type="dcterms:W3CDTF">2019-06-27T11:08:00Z</dcterms:created>
  <dcterms:modified xsi:type="dcterms:W3CDTF">2019-10-18T11:35:00Z</dcterms:modified>
</cp:coreProperties>
</file>