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E" w:rsidRPr="00BF1251" w:rsidRDefault="007434FE" w:rsidP="00BF1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51">
        <w:rPr>
          <w:rFonts w:ascii="Times New Roman" w:hAnsi="Times New Roman" w:cs="Times New Roman"/>
          <w:b/>
          <w:sz w:val="24"/>
          <w:szCs w:val="24"/>
        </w:rPr>
        <w:t>Национальные проекты. Фотоконтроль</w:t>
      </w:r>
      <w:r w:rsidR="00E11AFB">
        <w:rPr>
          <w:rFonts w:ascii="Times New Roman" w:hAnsi="Times New Roman" w:cs="Times New Roman"/>
          <w:b/>
          <w:sz w:val="24"/>
          <w:szCs w:val="24"/>
        </w:rPr>
        <w:t>-</w:t>
      </w:r>
      <w:r w:rsidRPr="00BF1251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C726F" w:rsidTr="006C4CC8">
        <w:tc>
          <w:tcPr>
            <w:tcW w:w="2660" w:type="dxa"/>
          </w:tcPr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Дата посещения                        </w:t>
            </w:r>
          </w:p>
        </w:tc>
        <w:tc>
          <w:tcPr>
            <w:tcW w:w="6911" w:type="dxa"/>
          </w:tcPr>
          <w:p w:rsidR="007434FE" w:rsidRPr="00BF1251" w:rsidRDefault="009C3ACD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E4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34FE" w:rsidRPr="00BF1251" w:rsidRDefault="007C28C5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/Культурная среда</w:t>
            </w:r>
          </w:p>
        </w:tc>
      </w:tr>
      <w:tr w:rsidR="007C726F" w:rsidTr="006C4CC8">
        <w:tc>
          <w:tcPr>
            <w:tcW w:w="2660" w:type="dxa"/>
          </w:tcPr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Объект    </w:t>
            </w:r>
          </w:p>
        </w:tc>
        <w:tc>
          <w:tcPr>
            <w:tcW w:w="6911" w:type="dxa"/>
          </w:tcPr>
          <w:p w:rsidR="007434FE" w:rsidRPr="00BF1251" w:rsidRDefault="007C726F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Бугульминский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7434FE" w:rsidRPr="00BF1251" w:rsidRDefault="00CC6EC1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6911" w:type="dxa"/>
          </w:tcPr>
          <w:p w:rsidR="00CC6EC1" w:rsidRDefault="00CC6EC1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="00920F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7C28C5" w:rsidRPr="00BF1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Бугул</w:t>
            </w:r>
            <w:r w:rsidR="00EF32AD">
              <w:rPr>
                <w:rFonts w:ascii="Times New Roman" w:hAnsi="Times New Roman" w:cs="Times New Roman"/>
                <w:sz w:val="24"/>
                <w:szCs w:val="24"/>
              </w:rPr>
              <w:t>ьминского муниципального района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1BB" w:rsidRPr="00BF1251" w:rsidRDefault="007141BB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C6EC1" w:rsidRDefault="00CC6EC1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C4CC8" w:rsidRPr="00BF1251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="006C4CC8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И.П., директор МБУ «Централизованная районная клубная система» Б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угульминского муниципального района;</w:t>
            </w:r>
          </w:p>
          <w:p w:rsidR="00D911C5" w:rsidRPr="00BF1251" w:rsidRDefault="00D911C5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подрядной организации;</w:t>
            </w:r>
          </w:p>
          <w:p w:rsidR="007434FE" w:rsidRDefault="00CC6EC1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C726F">
              <w:rPr>
                <w:rFonts w:ascii="Times New Roman" w:hAnsi="Times New Roman" w:cs="Times New Roman"/>
                <w:sz w:val="24"/>
                <w:szCs w:val="24"/>
              </w:rPr>
              <w:t>Бажитова</w:t>
            </w:r>
            <w:proofErr w:type="spellEnd"/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 Ю.А., заведующая </w:t>
            </w:r>
            <w:proofErr w:type="spellStart"/>
            <w:r w:rsidR="007C726F">
              <w:rPr>
                <w:rFonts w:ascii="Times New Roman" w:hAnsi="Times New Roman" w:cs="Times New Roman"/>
                <w:sz w:val="24"/>
                <w:szCs w:val="24"/>
              </w:rPr>
              <w:t>Подгорненским</w:t>
            </w:r>
            <w:proofErr w:type="spellEnd"/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EF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1C5" w:rsidRPr="00BF1251" w:rsidRDefault="00D911C5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E9" w:rsidRPr="00EC5FA2" w:rsidRDefault="00645828" w:rsidP="00A91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СМР- </w:t>
            </w:r>
            <w:r w:rsidR="007B7F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3A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13E9" w:rsidRPr="00EC5FA2">
              <w:rPr>
                <w:rFonts w:ascii="Times New Roman" w:hAnsi="Times New Roman" w:cs="Times New Roman"/>
                <w:b/>
                <w:sz w:val="24"/>
                <w:szCs w:val="24"/>
              </w:rPr>
              <w:t>%, в том числе:</w:t>
            </w:r>
          </w:p>
          <w:p w:rsidR="007C28C5" w:rsidRPr="00BF1251" w:rsidRDefault="007C28C5" w:rsidP="007C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6911" w:type="dxa"/>
          </w:tcPr>
          <w:p w:rsidR="00225673" w:rsidRPr="00BF1251" w:rsidRDefault="00225673" w:rsidP="0022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726F" w:rsidRPr="007C726F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кирпичной кладки стен 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4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25673" w:rsidRDefault="00225673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726F" w:rsidRPr="00CA14EF">
              <w:rPr>
                <w:rFonts w:ascii="Times New Roman" w:hAnsi="Times New Roman" w:cs="Times New Roman"/>
                <w:sz w:val="24"/>
                <w:szCs w:val="24"/>
              </w:rPr>
              <w:t>стройство каркаса кровли с пароизоляционной пленкой</w:t>
            </w:r>
            <w:r w:rsidR="00E11AFB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1AFB" w:rsidRDefault="00E11AFB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кровельного покрыти</w:t>
            </w:r>
            <w:r w:rsidR="00D869A5">
              <w:rPr>
                <w:rFonts w:ascii="Times New Roman" w:hAnsi="Times New Roman" w:cs="Times New Roman"/>
                <w:sz w:val="24"/>
                <w:szCs w:val="24"/>
              </w:rPr>
              <w:t>я из профилированного листа –100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5673" w:rsidRDefault="00225673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="007C726F" w:rsidRPr="00CA14EF">
              <w:rPr>
                <w:rFonts w:ascii="Times New Roman" w:hAnsi="Times New Roman" w:cs="Times New Roman"/>
                <w:sz w:val="24"/>
                <w:szCs w:val="24"/>
              </w:rPr>
              <w:t>каркаса фасада из профилей</w:t>
            </w:r>
            <w:r w:rsidR="00D618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7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007" w:rsidRDefault="00914007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утепление фасада –</w:t>
            </w:r>
            <w:r w:rsidR="009C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6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6348" w:rsidRDefault="00920F27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окон -</w:t>
            </w:r>
            <w:r w:rsidR="009C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6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742D" w:rsidRDefault="0013742D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1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11AFB" w:rsidRDefault="002E09E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крыльца – 100</w:t>
            </w:r>
            <w:r w:rsidR="0085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E09E2" w:rsidRDefault="002E09E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обли</w:t>
            </w:r>
            <w:r w:rsidR="00852280">
              <w:rPr>
                <w:rFonts w:ascii="Times New Roman" w:hAnsi="Times New Roman" w:cs="Times New Roman"/>
                <w:sz w:val="24"/>
                <w:szCs w:val="24"/>
              </w:rPr>
              <w:t xml:space="preserve">цовка фасада </w:t>
            </w:r>
            <w:proofErr w:type="spellStart"/>
            <w:r w:rsidR="00852280">
              <w:rPr>
                <w:rFonts w:ascii="Times New Roman" w:hAnsi="Times New Roman" w:cs="Times New Roman"/>
                <w:sz w:val="24"/>
                <w:szCs w:val="24"/>
              </w:rPr>
              <w:t>металлосайдингом</w:t>
            </w:r>
            <w:proofErr w:type="spellEnd"/>
            <w:r w:rsidR="008522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C3A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67B2" w:rsidRDefault="000C67B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0F27" w:rsidRPr="00920F27">
              <w:rPr>
                <w:rFonts w:ascii="Times New Roman" w:hAnsi="Times New Roman" w:cs="Times New Roman"/>
                <w:sz w:val="24"/>
                <w:szCs w:val="24"/>
              </w:rPr>
              <w:t>ремонт си</w:t>
            </w:r>
            <w:r w:rsidR="00920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27" w:rsidRPr="00920F2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920F2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  <w:r w:rsidR="00EB67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3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7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D1DCB" w:rsidRDefault="009C3ACD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заливка полов – 8</w:t>
            </w:r>
            <w:r w:rsidR="00FD1DC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E11AFB" w:rsidRPr="00BF1251" w:rsidRDefault="00E11AFB" w:rsidP="0022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C1" w:rsidRPr="00BF1251" w:rsidRDefault="00CC6EC1" w:rsidP="00A9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Основные выводы</w:t>
            </w:r>
          </w:p>
        </w:tc>
        <w:tc>
          <w:tcPr>
            <w:tcW w:w="6911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225673" w:rsidRPr="00BF1251" w:rsidRDefault="0022567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Имеющиеся проблемы</w:t>
            </w:r>
          </w:p>
        </w:tc>
        <w:tc>
          <w:tcPr>
            <w:tcW w:w="6911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5" w:rsidRPr="00BF1251" w:rsidRDefault="007C28C5" w:rsidP="007C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225673" w:rsidRPr="00BF1251" w:rsidRDefault="0022567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6911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5" w:rsidRPr="00BF1251" w:rsidRDefault="00482199" w:rsidP="0094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Подрядчику ускорить</w:t>
            </w:r>
            <w:r w:rsidR="00907A4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</w:tr>
      <w:tr w:rsidR="007C726F" w:rsidTr="006C4CC8">
        <w:tc>
          <w:tcPr>
            <w:tcW w:w="2660" w:type="dxa"/>
          </w:tcPr>
          <w:p w:rsidR="00225673" w:rsidRPr="00BF1251" w:rsidRDefault="0022567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911" w:type="dxa"/>
          </w:tcPr>
          <w:p w:rsidR="006C4CC8" w:rsidRPr="00BF1251" w:rsidRDefault="006C4CC8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5" w:rsidRDefault="007C726F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353998"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="00353998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7C28C5" w:rsidRPr="00BF1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998" w:rsidRPr="00BF1251" w:rsidRDefault="00353998" w:rsidP="0035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98" w:rsidRPr="00BF1251" w:rsidRDefault="00353998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C5" w:rsidRDefault="007C28C5"/>
    <w:p w:rsidR="002A20D2" w:rsidRDefault="002A20D2"/>
    <w:p w:rsidR="00D911C5" w:rsidRDefault="00D911C5"/>
    <w:p w:rsidR="001F62DB" w:rsidRDefault="001F62DB"/>
    <w:p w:rsidR="001F62DB" w:rsidRDefault="001F62DB"/>
    <w:p w:rsidR="001F62DB" w:rsidRPr="001F62DB" w:rsidRDefault="001F62DB" w:rsidP="001F62DB">
      <w:pPr>
        <w:spacing w:after="0" w:line="240" w:lineRule="auto"/>
        <w:rPr>
          <w:b/>
          <w:sz w:val="24"/>
          <w:szCs w:val="24"/>
        </w:rPr>
      </w:pPr>
      <w:r w:rsidRPr="001F62DB">
        <w:rPr>
          <w:b/>
          <w:sz w:val="24"/>
          <w:szCs w:val="24"/>
        </w:rPr>
        <w:t xml:space="preserve">Капитальный ремонт </w:t>
      </w:r>
      <w:proofErr w:type="spellStart"/>
      <w:r w:rsidRPr="001F62DB">
        <w:rPr>
          <w:b/>
          <w:sz w:val="24"/>
          <w:szCs w:val="24"/>
        </w:rPr>
        <w:t>Подгорненского</w:t>
      </w:r>
      <w:proofErr w:type="spellEnd"/>
      <w:r w:rsidRPr="001F62DB">
        <w:rPr>
          <w:b/>
          <w:sz w:val="24"/>
          <w:szCs w:val="24"/>
        </w:rPr>
        <w:t xml:space="preserve"> сельского дома культуры </w:t>
      </w:r>
    </w:p>
    <w:p w:rsidR="001F62DB" w:rsidRPr="001F62DB" w:rsidRDefault="001F62DB" w:rsidP="001F62DB">
      <w:pPr>
        <w:spacing w:after="0" w:line="240" w:lineRule="auto"/>
        <w:rPr>
          <w:b/>
          <w:sz w:val="24"/>
          <w:szCs w:val="24"/>
        </w:rPr>
      </w:pPr>
      <w:r w:rsidRPr="001F62DB">
        <w:rPr>
          <w:b/>
          <w:sz w:val="24"/>
          <w:szCs w:val="24"/>
        </w:rPr>
        <w:t>Бугульминского муниципального района.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Фотоконтроль</w:t>
      </w:r>
      <w:proofErr w:type="spellEnd"/>
      <w:r>
        <w:rPr>
          <w:b/>
          <w:sz w:val="24"/>
          <w:szCs w:val="24"/>
        </w:rPr>
        <w:t xml:space="preserve"> 14.11.2019г.</w:t>
      </w:r>
    </w:p>
    <w:p w:rsidR="001F62DB" w:rsidRDefault="001F62DB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игматуллина_2\Desktop\ПАРТИЙНЫЕ ПРОЕКТЫ 2706\НАЦИОНАЛЬНЫЕ ПРОЕКТЫ ответ Т.П.Ларионовой\15.11.2019\Культура\IMG-201911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гматуллина_2\Desktop\ПАРТИЙНЫЕ ПРОЕКТЫ 2706\НАЦИОНАЛЬНЫЕ ПРОЕКТЫ ответ Т.П.Ларионовой\15.11.2019\Культура\IMG-20191114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Default="001F62DB"/>
    <w:p w:rsidR="001F62DB" w:rsidRPr="001F62DB" w:rsidRDefault="001F62DB" w:rsidP="001F62DB">
      <w:pPr>
        <w:spacing w:after="0" w:line="240" w:lineRule="auto"/>
        <w:rPr>
          <w:b/>
          <w:sz w:val="24"/>
          <w:szCs w:val="24"/>
        </w:rPr>
      </w:pPr>
      <w:r w:rsidRPr="001F62DB">
        <w:rPr>
          <w:b/>
          <w:sz w:val="24"/>
          <w:szCs w:val="24"/>
        </w:rPr>
        <w:lastRenderedPageBreak/>
        <w:t xml:space="preserve">Капитальный ремонт </w:t>
      </w:r>
      <w:proofErr w:type="spellStart"/>
      <w:r w:rsidRPr="001F62DB">
        <w:rPr>
          <w:b/>
          <w:sz w:val="24"/>
          <w:szCs w:val="24"/>
        </w:rPr>
        <w:t>Подгорненского</w:t>
      </w:r>
      <w:proofErr w:type="spellEnd"/>
      <w:r w:rsidRPr="001F62DB">
        <w:rPr>
          <w:b/>
          <w:sz w:val="24"/>
          <w:szCs w:val="24"/>
        </w:rPr>
        <w:t xml:space="preserve"> сельского дома культуры </w:t>
      </w:r>
    </w:p>
    <w:p w:rsidR="001F62DB" w:rsidRPr="001F62DB" w:rsidRDefault="001F62DB" w:rsidP="001F62DB">
      <w:pPr>
        <w:spacing w:after="0" w:line="240" w:lineRule="auto"/>
        <w:rPr>
          <w:b/>
          <w:sz w:val="24"/>
          <w:szCs w:val="24"/>
        </w:rPr>
      </w:pPr>
      <w:r w:rsidRPr="001F62DB">
        <w:rPr>
          <w:b/>
          <w:sz w:val="24"/>
          <w:szCs w:val="24"/>
        </w:rPr>
        <w:t>Бугульминского муниципального района.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Фотоконтроль</w:t>
      </w:r>
      <w:proofErr w:type="spellEnd"/>
      <w:r>
        <w:rPr>
          <w:b/>
          <w:sz w:val="24"/>
          <w:szCs w:val="24"/>
        </w:rPr>
        <w:t xml:space="preserve"> 14.11.2019г.</w:t>
      </w:r>
    </w:p>
    <w:p w:rsidR="001F62DB" w:rsidRDefault="001F62DB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Нигматуллина_2\Desktop\ПАРТИЙНЫЕ ПРОЕКТЫ 2706\НАЦИОНАЛЬНЫЕ ПРОЕКТЫ ответ Т.П.Ларионовой\15.11.2019\Культура\IMG-201911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гматуллина_2\Desktop\ПАРТИЙНЫЕ ПРОЕКТЫ 2706\НАЦИОНАЛЬНЫЕ ПРОЕКТЫ ответ Т.П.Ларионовой\15.11.2019\Культура\IMG-20191114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17" w:rsidRDefault="00600317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Нигматуллина_2\Desktop\ПАРТИЙНЫЕ ПРОЕКТЫ 2706\НАЦИОНАЛЬНЫЕ ПРОЕКТЫ ответ Т.П.Ларионовой\15.11.2019\Культура\IMG-201911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гматуллина_2\Desktop\ПАРТИЙНЫЕ ПРОЕКТЫ 2706\НАЦИОНАЛЬНЫЕ ПРОЕКТЫ ответ Т.П.Ларионовой\15.11.2019\Культура\IMG-20191114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317" w:rsidSect="007C2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E"/>
    <w:rsid w:val="000C1F10"/>
    <w:rsid w:val="000C67B2"/>
    <w:rsid w:val="0013742D"/>
    <w:rsid w:val="0014706D"/>
    <w:rsid w:val="00183DE2"/>
    <w:rsid w:val="001F62DB"/>
    <w:rsid w:val="00225673"/>
    <w:rsid w:val="002A20D2"/>
    <w:rsid w:val="002E09E2"/>
    <w:rsid w:val="00353998"/>
    <w:rsid w:val="003D2AE1"/>
    <w:rsid w:val="003D4BFD"/>
    <w:rsid w:val="004074CD"/>
    <w:rsid w:val="004629A7"/>
    <w:rsid w:val="00482199"/>
    <w:rsid w:val="004909CB"/>
    <w:rsid w:val="004A23B3"/>
    <w:rsid w:val="004F33F4"/>
    <w:rsid w:val="0054110E"/>
    <w:rsid w:val="00600317"/>
    <w:rsid w:val="00645828"/>
    <w:rsid w:val="00663464"/>
    <w:rsid w:val="006726B4"/>
    <w:rsid w:val="006C4CC8"/>
    <w:rsid w:val="007141BB"/>
    <w:rsid w:val="007434FE"/>
    <w:rsid w:val="00767CE5"/>
    <w:rsid w:val="007B7F5B"/>
    <w:rsid w:val="007C28C5"/>
    <w:rsid w:val="007C726F"/>
    <w:rsid w:val="00807FC6"/>
    <w:rsid w:val="00814A8A"/>
    <w:rsid w:val="00826F94"/>
    <w:rsid w:val="00852280"/>
    <w:rsid w:val="008650D5"/>
    <w:rsid w:val="008E2FB8"/>
    <w:rsid w:val="00907A41"/>
    <w:rsid w:val="00914007"/>
    <w:rsid w:val="00920F27"/>
    <w:rsid w:val="00932551"/>
    <w:rsid w:val="00946348"/>
    <w:rsid w:val="00997450"/>
    <w:rsid w:val="009C3ACD"/>
    <w:rsid w:val="009E0FA4"/>
    <w:rsid w:val="00A17DDC"/>
    <w:rsid w:val="00A65DDB"/>
    <w:rsid w:val="00A72EFE"/>
    <w:rsid w:val="00A830DA"/>
    <w:rsid w:val="00A913E9"/>
    <w:rsid w:val="00AA5CF1"/>
    <w:rsid w:val="00B0216D"/>
    <w:rsid w:val="00B07EB9"/>
    <w:rsid w:val="00B82D50"/>
    <w:rsid w:val="00BF1251"/>
    <w:rsid w:val="00C068BA"/>
    <w:rsid w:val="00C31CF0"/>
    <w:rsid w:val="00C40CD8"/>
    <w:rsid w:val="00C8091F"/>
    <w:rsid w:val="00CC6EC1"/>
    <w:rsid w:val="00D35EED"/>
    <w:rsid w:val="00D618E7"/>
    <w:rsid w:val="00D8275C"/>
    <w:rsid w:val="00D83E82"/>
    <w:rsid w:val="00D869A5"/>
    <w:rsid w:val="00D911C5"/>
    <w:rsid w:val="00DD602E"/>
    <w:rsid w:val="00DE232B"/>
    <w:rsid w:val="00E11AFB"/>
    <w:rsid w:val="00E14EDC"/>
    <w:rsid w:val="00EA6DD8"/>
    <w:rsid w:val="00EB67F5"/>
    <w:rsid w:val="00EC5FA2"/>
    <w:rsid w:val="00EF32AD"/>
    <w:rsid w:val="00EF5ACB"/>
    <w:rsid w:val="00F23810"/>
    <w:rsid w:val="00F62376"/>
    <w:rsid w:val="00FA4DAD"/>
    <w:rsid w:val="00FB07C7"/>
    <w:rsid w:val="00FD1DCB"/>
    <w:rsid w:val="00FE4FC3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Нигматуллина</cp:lastModifiedBy>
  <cp:revision>4</cp:revision>
  <dcterms:created xsi:type="dcterms:W3CDTF">2019-11-14T10:36:00Z</dcterms:created>
  <dcterms:modified xsi:type="dcterms:W3CDTF">2019-11-15T08:44:00Z</dcterms:modified>
</cp:coreProperties>
</file>