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E9" w:rsidRDefault="00D867E9" w:rsidP="00D867E9"/>
    <w:p w:rsidR="00D867E9" w:rsidRDefault="00D867E9" w:rsidP="00D86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D867E9" w:rsidRDefault="00D867E9" w:rsidP="000D5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муниципальных служащих 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сельского поселения Бугульминского муниципального района Республики Татарстан </w:t>
      </w:r>
      <w:r w:rsidR="00B40BA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с указанием фактических затрат из бюджета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 w:rsidR="00615C76">
        <w:rPr>
          <w:b/>
          <w:sz w:val="24"/>
          <w:szCs w:val="24"/>
        </w:rPr>
        <w:t xml:space="preserve"> сельского поселения</w:t>
      </w:r>
      <w:r w:rsidR="000D5257">
        <w:rPr>
          <w:b/>
          <w:sz w:val="24"/>
          <w:szCs w:val="24"/>
        </w:rPr>
        <w:t xml:space="preserve">         </w:t>
      </w:r>
      <w:r w:rsidR="00615C76">
        <w:rPr>
          <w:b/>
          <w:sz w:val="24"/>
          <w:szCs w:val="24"/>
        </w:rPr>
        <w:t xml:space="preserve"> за </w:t>
      </w:r>
      <w:r w:rsidR="00836FC2">
        <w:rPr>
          <w:b/>
          <w:sz w:val="24"/>
          <w:szCs w:val="24"/>
        </w:rPr>
        <w:t>4</w:t>
      </w:r>
      <w:r w:rsidR="002062EE">
        <w:rPr>
          <w:b/>
          <w:sz w:val="24"/>
          <w:szCs w:val="24"/>
        </w:rPr>
        <w:t xml:space="preserve"> </w:t>
      </w:r>
      <w:r w:rsidR="00F14E46">
        <w:rPr>
          <w:b/>
          <w:sz w:val="24"/>
          <w:szCs w:val="24"/>
        </w:rPr>
        <w:t>квартал 20</w:t>
      </w:r>
      <w:r w:rsidR="00836FC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75"/>
      </w:tblGrid>
      <w:tr w:rsidR="00D867E9" w:rsidTr="00D867E9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служащие(чел)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 w:rsidP="00831B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Затраты  на зара</w:t>
            </w:r>
            <w:r w:rsidR="005E160B">
              <w:rPr>
                <w:b/>
                <w:sz w:val="24"/>
                <w:szCs w:val="24"/>
              </w:rPr>
              <w:t xml:space="preserve">ботную плату с начислениями за </w:t>
            </w:r>
            <w:r w:rsidR="00B6755E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B40BAF">
              <w:rPr>
                <w:b/>
                <w:sz w:val="24"/>
                <w:szCs w:val="24"/>
              </w:rPr>
              <w:t xml:space="preserve"> квартал 2019</w:t>
            </w:r>
            <w:r>
              <w:rPr>
                <w:b/>
                <w:sz w:val="24"/>
                <w:szCs w:val="24"/>
              </w:rPr>
              <w:t xml:space="preserve"> г.(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867E9" w:rsidTr="00D867E9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D86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E9" w:rsidRDefault="00836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119788,93</w:t>
            </w:r>
          </w:p>
        </w:tc>
      </w:tr>
    </w:tbl>
    <w:p w:rsidR="00D867E9" w:rsidRDefault="00D867E9" w:rsidP="00D867E9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Исполнительного комитета </w:t>
      </w:r>
      <w:proofErr w:type="spellStart"/>
      <w:r>
        <w:rPr>
          <w:b/>
          <w:sz w:val="24"/>
          <w:szCs w:val="24"/>
        </w:rPr>
        <w:t>Староисаковского</w:t>
      </w:r>
      <w:proofErr w:type="spellEnd"/>
      <w:r>
        <w:rPr>
          <w:b/>
          <w:sz w:val="24"/>
          <w:szCs w:val="24"/>
        </w:rPr>
        <w:t xml:space="preserve"> </w:t>
      </w:r>
    </w:p>
    <w:p w:rsidR="005E160B" w:rsidRDefault="00071EBC" w:rsidP="005E160B">
      <w:pPr>
        <w:spacing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                              </w:t>
      </w:r>
      <w:r w:rsidR="00B40BA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5E160B">
        <w:rPr>
          <w:b/>
          <w:sz w:val="24"/>
          <w:szCs w:val="24"/>
        </w:rPr>
        <w:t xml:space="preserve">Каримова Э.М.                                </w:t>
      </w: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5E160B" w:rsidRDefault="005E160B" w:rsidP="005E160B">
      <w:pPr>
        <w:spacing w:after="0" w:afterAutospacing="0"/>
        <w:rPr>
          <w:b/>
          <w:sz w:val="24"/>
          <w:szCs w:val="24"/>
        </w:rPr>
      </w:pPr>
    </w:p>
    <w:p w:rsidR="00B106EF" w:rsidRDefault="00B106EF"/>
    <w:sectPr w:rsidR="00B106EF" w:rsidSect="00B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9"/>
    <w:rsid w:val="00041E96"/>
    <w:rsid w:val="00071EBC"/>
    <w:rsid w:val="000B480E"/>
    <w:rsid w:val="000D5257"/>
    <w:rsid w:val="001B1089"/>
    <w:rsid w:val="001B14E7"/>
    <w:rsid w:val="002062EE"/>
    <w:rsid w:val="002C455C"/>
    <w:rsid w:val="0035141A"/>
    <w:rsid w:val="004754BB"/>
    <w:rsid w:val="005E160B"/>
    <w:rsid w:val="00615C76"/>
    <w:rsid w:val="006A561A"/>
    <w:rsid w:val="00831B96"/>
    <w:rsid w:val="00836FC2"/>
    <w:rsid w:val="00947830"/>
    <w:rsid w:val="00B106EF"/>
    <w:rsid w:val="00B40BAF"/>
    <w:rsid w:val="00B6755E"/>
    <w:rsid w:val="00B71597"/>
    <w:rsid w:val="00B73035"/>
    <w:rsid w:val="00BB3AC7"/>
    <w:rsid w:val="00C2475A"/>
    <w:rsid w:val="00C50DBE"/>
    <w:rsid w:val="00CA52BF"/>
    <w:rsid w:val="00D867E9"/>
    <w:rsid w:val="00F1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D7BD"/>
  <w15:docId w15:val="{D1385A6B-EC00-4892-991E-2252ECE6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E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Лола Фаиг кызы Рагим</cp:lastModifiedBy>
  <cp:revision>3</cp:revision>
  <dcterms:created xsi:type="dcterms:W3CDTF">2020-01-23T07:02:00Z</dcterms:created>
  <dcterms:modified xsi:type="dcterms:W3CDTF">2020-02-03T08:20:00Z</dcterms:modified>
</cp:coreProperties>
</file>