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58" w:rsidRPr="0095473E" w:rsidRDefault="00D52A58" w:rsidP="009547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B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52A58" w:rsidRPr="00AD42BD" w:rsidRDefault="00D52A58" w:rsidP="00C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42BD">
        <w:rPr>
          <w:rFonts w:ascii="Times New Roman" w:hAnsi="Times New Roman" w:cs="Times New Roman"/>
          <w:b/>
          <w:sz w:val="28"/>
          <w:szCs w:val="28"/>
        </w:rPr>
        <w:tab/>
      </w:r>
      <w:r w:rsidRPr="00AD42BD">
        <w:rPr>
          <w:rFonts w:ascii="Times New Roman" w:hAnsi="Times New Roman" w:cs="Times New Roman"/>
          <w:sz w:val="28"/>
          <w:szCs w:val="28"/>
        </w:rPr>
        <w:t>О численности муниципальных служащих Исполнительного комитета муниципальног</w:t>
      </w:r>
      <w:bookmarkStart w:id="0" w:name="_GoBack"/>
      <w:bookmarkEnd w:id="0"/>
      <w:r w:rsidRPr="00AD42BD">
        <w:rPr>
          <w:rFonts w:ascii="Times New Roman" w:hAnsi="Times New Roman" w:cs="Times New Roman"/>
          <w:sz w:val="28"/>
          <w:szCs w:val="28"/>
        </w:rPr>
        <w:t xml:space="preserve">о образования «Посёлок городского типа Карабаш» Бугульминского муниципального района Республики Татарстан с указанием фактических затрат из бюджета Исполнительного комитета муниципального образования «Посёлок городского типа Карабаш» Бугульминского муниципального района Республики Татарстан за </w:t>
      </w:r>
      <w:r w:rsidR="00895C9B">
        <w:rPr>
          <w:rFonts w:ascii="Times New Roman" w:hAnsi="Times New Roman" w:cs="Times New Roman"/>
          <w:sz w:val="28"/>
          <w:szCs w:val="28"/>
        </w:rPr>
        <w:t>1</w:t>
      </w:r>
      <w:r w:rsidRPr="00AD42B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E6CD2">
        <w:rPr>
          <w:rFonts w:ascii="Times New Roman" w:hAnsi="Times New Roman" w:cs="Times New Roman"/>
          <w:sz w:val="28"/>
          <w:szCs w:val="28"/>
        </w:rPr>
        <w:t>20</w:t>
      </w:r>
      <w:r w:rsidRPr="00AD42B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52A58" w:rsidRPr="00AD42BD" w:rsidRDefault="00D52A58" w:rsidP="00D52A58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</w:tblGrid>
      <w:tr w:rsidR="00D52A58" w:rsidRPr="00AD42BD" w:rsidTr="00093F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D52A58" w:rsidP="0009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D52A58" w:rsidP="005E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Затраты за </w:t>
            </w:r>
            <w:r w:rsidR="005E6CD2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2020</w:t>
            </w:r>
            <w:r w:rsidRPr="00AD4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(руб.)</w:t>
            </w:r>
          </w:p>
        </w:tc>
      </w:tr>
      <w:tr w:rsidR="00D52A58" w:rsidRPr="00AD42BD" w:rsidTr="00093F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8722FC" w:rsidP="0009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58" w:rsidRPr="00AD42BD" w:rsidRDefault="008722FC" w:rsidP="0009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2A58" w:rsidRPr="00AD42BD" w:rsidRDefault="00D52A58" w:rsidP="00D52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2A58" w:rsidRDefault="00D52A58" w:rsidP="00D52A58">
      <w:pPr>
        <w:ind w:left="360"/>
        <w:rPr>
          <w:b/>
          <w:sz w:val="28"/>
          <w:szCs w:val="28"/>
        </w:rPr>
      </w:pPr>
    </w:p>
    <w:p w:rsidR="00D52A58" w:rsidRDefault="00D52A58" w:rsidP="00D52A58">
      <w:pPr>
        <w:ind w:left="360"/>
        <w:jc w:val="right"/>
        <w:rPr>
          <w:b/>
          <w:sz w:val="28"/>
          <w:szCs w:val="28"/>
        </w:rPr>
      </w:pPr>
    </w:p>
    <w:p w:rsidR="00D52A58" w:rsidRPr="00AD42BD" w:rsidRDefault="008722FC" w:rsidP="00AD4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A58" w:rsidRPr="00AD42BD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D52A58" w:rsidRPr="00AD42BD" w:rsidRDefault="00D52A58" w:rsidP="00AD4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2BD">
        <w:rPr>
          <w:rFonts w:ascii="Times New Roman" w:hAnsi="Times New Roman" w:cs="Times New Roman"/>
          <w:b/>
          <w:sz w:val="28"/>
          <w:szCs w:val="28"/>
        </w:rPr>
        <w:t xml:space="preserve">МО «Посёлок городского типа Карабаш»         </w:t>
      </w:r>
      <w:r w:rsidR="00AD42B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D4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2FC">
        <w:rPr>
          <w:rFonts w:ascii="Times New Roman" w:hAnsi="Times New Roman" w:cs="Times New Roman"/>
          <w:b/>
          <w:sz w:val="28"/>
          <w:szCs w:val="28"/>
        </w:rPr>
        <w:t>Чернова Е.А.</w:t>
      </w:r>
    </w:p>
    <w:p w:rsidR="00BC358E" w:rsidRPr="00AD42BD" w:rsidRDefault="00BC358E" w:rsidP="00D52A58">
      <w:pPr>
        <w:spacing w:after="0"/>
        <w:rPr>
          <w:rFonts w:ascii="Times New Roman" w:hAnsi="Times New Roman" w:cs="Times New Roman"/>
        </w:rPr>
      </w:pPr>
    </w:p>
    <w:sectPr w:rsidR="00BC358E" w:rsidRPr="00AD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58"/>
    <w:rsid w:val="000B3C4F"/>
    <w:rsid w:val="005E6CD2"/>
    <w:rsid w:val="00695BB1"/>
    <w:rsid w:val="00821F5F"/>
    <w:rsid w:val="008722FC"/>
    <w:rsid w:val="00895C9B"/>
    <w:rsid w:val="0095473E"/>
    <w:rsid w:val="00AD42BD"/>
    <w:rsid w:val="00BC358E"/>
    <w:rsid w:val="00C24B87"/>
    <w:rsid w:val="00C722F3"/>
    <w:rsid w:val="00D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КАРАБАШ</dc:creator>
  <cp:lastModifiedBy>USER</cp:lastModifiedBy>
  <cp:revision>6</cp:revision>
  <dcterms:created xsi:type="dcterms:W3CDTF">2020-03-06T11:17:00Z</dcterms:created>
  <dcterms:modified xsi:type="dcterms:W3CDTF">2020-03-06T11:20:00Z</dcterms:modified>
</cp:coreProperties>
</file>